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80C9" w14:textId="77777777" w:rsidR="00096665" w:rsidRDefault="00096665" w:rsidP="00096665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УВАЖАЕМЫЕ ПОСЕТИТЕЛИ САЙТА МНОГОПРОФИЛЬНОГО ЛИЦЕЯ № 11 СОВЕТСКОГО РАЙОНА ГОРОДА КАЗАНИ!</w:t>
      </w:r>
    </w:p>
    <w:p w14:paraId="6AE58E96" w14:textId="77777777" w:rsidR="00096665" w:rsidRDefault="00096665" w:rsidP="00096665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39BFC18" w14:textId="77777777" w:rsidR="00096665" w:rsidRDefault="00096665" w:rsidP="00096665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222D1E7" w14:textId="77777777" w:rsidR="00096665" w:rsidRDefault="00096665" w:rsidP="00096665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CDB52B3" w14:textId="77777777" w:rsidR="00096665" w:rsidRDefault="00096665" w:rsidP="00096665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56A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773425C" wp14:editId="7BC5A979">
            <wp:extent cx="1985322" cy="2070100"/>
            <wp:effectExtent l="19050" t="0" r="0" b="0"/>
            <wp:docPr id="9" name="Рисунок 1" descr="C:\Users\Animazhko\Desktop\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nimazhko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625" cy="208188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5007750" w14:textId="77777777" w:rsidR="00096665" w:rsidRDefault="00096665" w:rsidP="0009666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5DEE338B" w14:textId="77777777" w:rsidR="00096665" w:rsidRDefault="00096665" w:rsidP="0009666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63C4286" w14:textId="77777777" w:rsidR="00096665" w:rsidRDefault="00096665" w:rsidP="0009666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Приветствуе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  на нашем сайте  участников «Аксаковских чтений»!   Сообщаем Вам, что жюри 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E56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XI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Республиканского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кронкурс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научно-иссле</w:t>
      </w:r>
      <w:r w:rsidR="005060B2">
        <w:rPr>
          <w:rFonts w:ascii="Times New Roman" w:hAnsi="Times New Roman" w:cs="Times New Roman"/>
          <w:noProof/>
          <w:sz w:val="24"/>
          <w:szCs w:val="24"/>
          <w:lang w:eastAsia="ru-RU"/>
        </w:rPr>
        <w:t>до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вател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ь</w:t>
      </w:r>
      <w:r w:rsidR="005060B2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ких и творческих работ   «Аксаковские чтения – 2023» завершило свою работу. </w:t>
      </w:r>
    </w:p>
    <w:p w14:paraId="20D0DF28" w14:textId="77777777" w:rsidR="00096665" w:rsidRDefault="00096665" w:rsidP="0009666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На нашем сайте Вы сможете ознакомит</w:t>
      </w:r>
      <w:r w:rsidR="005060B2">
        <w:rPr>
          <w:rFonts w:ascii="Times New Roman" w:hAnsi="Times New Roman" w:cs="Times New Roman"/>
          <w:noProof/>
          <w:sz w:val="24"/>
          <w:szCs w:val="24"/>
          <w:lang w:eastAsia="ru-RU"/>
        </w:rPr>
        <w:t>ь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ся со списком финалистов, допущенных к участию в очном туре конкурса. </w:t>
      </w:r>
    </w:p>
    <w:p w14:paraId="080DB828" w14:textId="77777777" w:rsidR="00096665" w:rsidRDefault="00096665" w:rsidP="0009666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Напоминаем Вам, что все  финалисты конкурса приглашаются на очную защиту своих работ 07 декабря в МАОУ «Многопрофильный лицей № 11» Советского района г. Казани по адресу: 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г.Казань, проезд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Юнуса Ахметзянова, д.9, корпус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(остановка «Советская</w:t>
      </w:r>
      <w:r w:rsidR="005060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площадь», ориентир -  магазин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«Верный», за которым находится лицей). </w:t>
      </w:r>
    </w:p>
    <w:p w14:paraId="115E99F8" w14:textId="77777777" w:rsidR="00096665" w:rsidRPr="00994ED0" w:rsidRDefault="00096665" w:rsidP="00FD3C93">
      <w:pPr>
        <w:jc w:val="both"/>
        <w:rPr>
          <w:i/>
        </w:rPr>
      </w:pPr>
      <w:r>
        <w:rPr>
          <w:i/>
        </w:rPr>
        <w:t>Регистрация с 9:00 до 10.45</w:t>
      </w:r>
      <w:r w:rsidRPr="00994ED0">
        <w:rPr>
          <w:i/>
        </w:rPr>
        <w:t xml:space="preserve">. Начало в 11:00. Просьба не опаздывать. </w:t>
      </w:r>
    </w:p>
    <w:p w14:paraId="754584D9" w14:textId="77777777" w:rsidR="00096665" w:rsidRDefault="00096665" w:rsidP="00FD3C93">
      <w:pPr>
        <w:jc w:val="both"/>
        <w:rPr>
          <w:i/>
        </w:rPr>
      </w:pPr>
      <w:r w:rsidRPr="00994ED0">
        <w:rPr>
          <w:i/>
        </w:rPr>
        <w:t xml:space="preserve">Форма одежды парадная, при себе иметь </w:t>
      </w:r>
      <w:r>
        <w:rPr>
          <w:i/>
        </w:rPr>
        <w:t xml:space="preserve">работы и </w:t>
      </w:r>
      <w:r w:rsidRPr="00994ED0">
        <w:rPr>
          <w:i/>
        </w:rPr>
        <w:t xml:space="preserve">всё необходимое для </w:t>
      </w:r>
      <w:r>
        <w:rPr>
          <w:i/>
        </w:rPr>
        <w:t xml:space="preserve">их защиты,  </w:t>
      </w:r>
      <w:r w:rsidRPr="00994ED0">
        <w:rPr>
          <w:i/>
        </w:rPr>
        <w:t xml:space="preserve"> вторую обувь. </w:t>
      </w:r>
    </w:p>
    <w:p w14:paraId="07067D29" w14:textId="77777777" w:rsidR="00096665" w:rsidRDefault="00096665" w:rsidP="00FD3C93">
      <w:pPr>
        <w:jc w:val="both"/>
        <w:rPr>
          <w:i/>
        </w:rPr>
      </w:pPr>
      <w:r>
        <w:rPr>
          <w:i/>
        </w:rPr>
        <w:t>Только у</w:t>
      </w:r>
      <w:r w:rsidRPr="00994ED0">
        <w:rPr>
          <w:i/>
        </w:rPr>
        <w:t>частникам творческой секции</w:t>
      </w:r>
      <w:r>
        <w:rPr>
          <w:i/>
        </w:rPr>
        <w:t xml:space="preserve"> их  поделки и другие работы  будут выданы для защиты. </w:t>
      </w:r>
    </w:p>
    <w:p w14:paraId="1EFC38FB" w14:textId="77777777" w:rsidR="00096665" w:rsidRDefault="00096665" w:rsidP="00FD3C93">
      <w:pPr>
        <w:jc w:val="both"/>
        <w:rPr>
          <w:i/>
        </w:rPr>
      </w:pPr>
      <w:r>
        <w:rPr>
          <w:i/>
        </w:rPr>
        <w:t xml:space="preserve">Очное участие финалистов является обязательным условием конкурса. </w:t>
      </w:r>
    </w:p>
    <w:p w14:paraId="4D22B9AB" w14:textId="77777777" w:rsidR="00096665" w:rsidRDefault="00096665" w:rsidP="00FD3C93">
      <w:pPr>
        <w:jc w:val="both"/>
        <w:rPr>
          <w:i/>
        </w:rPr>
      </w:pPr>
      <w:r>
        <w:rPr>
          <w:i/>
        </w:rPr>
        <w:t xml:space="preserve">Чтение с листа не приветствуется.  </w:t>
      </w:r>
      <w:r w:rsidRPr="00994ED0">
        <w:rPr>
          <w:i/>
        </w:rPr>
        <w:t>Формат выступления с</w:t>
      </w:r>
      <w:r>
        <w:rPr>
          <w:i/>
        </w:rPr>
        <w:t xml:space="preserve">вободный, регламент выступлений - </w:t>
      </w:r>
      <w:r w:rsidRPr="00994ED0">
        <w:rPr>
          <w:i/>
        </w:rPr>
        <w:t>до 7 минут.</w:t>
      </w:r>
      <w:r>
        <w:rPr>
          <w:i/>
        </w:rPr>
        <w:t xml:space="preserve"> </w:t>
      </w:r>
    </w:p>
    <w:p w14:paraId="4839AFB6" w14:textId="77777777" w:rsidR="00096665" w:rsidRDefault="00096665" w:rsidP="00FD3C93">
      <w:pPr>
        <w:jc w:val="both"/>
        <w:rPr>
          <w:i/>
        </w:rPr>
      </w:pPr>
      <w:r>
        <w:rPr>
          <w:i/>
        </w:rPr>
        <w:t>Дипломы и свидетельс</w:t>
      </w:r>
      <w:r w:rsidR="0029120A">
        <w:rPr>
          <w:i/>
        </w:rPr>
        <w:t xml:space="preserve">тва будут вручаться по итогам </w:t>
      </w:r>
      <w:r>
        <w:rPr>
          <w:i/>
        </w:rPr>
        <w:t xml:space="preserve"> очного </w:t>
      </w:r>
      <w:r w:rsidR="0029120A">
        <w:rPr>
          <w:i/>
        </w:rPr>
        <w:t>этапа</w:t>
      </w:r>
      <w:r>
        <w:rPr>
          <w:i/>
        </w:rPr>
        <w:t xml:space="preserve"> конкурса только в очном формате  07.12.23.  </w:t>
      </w:r>
    </w:p>
    <w:p w14:paraId="6816A3BE" w14:textId="77777777" w:rsidR="00096665" w:rsidRDefault="00096665" w:rsidP="00FD3C93">
      <w:pPr>
        <w:jc w:val="both"/>
        <w:rPr>
          <w:i/>
        </w:rPr>
      </w:pPr>
      <w:r>
        <w:rPr>
          <w:i/>
        </w:rPr>
        <w:t xml:space="preserve">Работы участников конкурса из других регионов РФ оцениваются в дистанционном формате. </w:t>
      </w:r>
      <w:r w:rsidRPr="00994ED0">
        <w:rPr>
          <w:i/>
        </w:rPr>
        <w:t xml:space="preserve"> </w:t>
      </w:r>
      <w:r>
        <w:rPr>
          <w:i/>
        </w:rPr>
        <w:t xml:space="preserve">Дипломы финалистам  данной категории участников будут рассылаться  в период с 15 по 25 января 2024 года. </w:t>
      </w:r>
    </w:p>
    <w:p w14:paraId="4794ACEE" w14:textId="77777777" w:rsidR="00096665" w:rsidRDefault="00096665" w:rsidP="00096665">
      <w:pPr>
        <w:ind w:firstLine="0"/>
        <w:rPr>
          <w:i/>
        </w:rPr>
      </w:pPr>
    </w:p>
    <w:p w14:paraId="2DBAF86F" w14:textId="77777777" w:rsidR="00096665" w:rsidRPr="00FD3C93" w:rsidRDefault="00096665" w:rsidP="00FD3C93">
      <w:pPr>
        <w:ind w:firstLine="0"/>
        <w:jc w:val="center"/>
        <w:rPr>
          <w:b/>
        </w:rPr>
      </w:pPr>
      <w:proofErr w:type="gramStart"/>
      <w:r w:rsidRPr="00096665">
        <w:rPr>
          <w:b/>
        </w:rPr>
        <w:t>СПИСОК  ФИНАЛИСТОВ</w:t>
      </w:r>
      <w:proofErr w:type="gramEnd"/>
      <w:r w:rsidRPr="00096665">
        <w:rPr>
          <w:b/>
        </w:rPr>
        <w:t xml:space="preserve">  КОНКУРСА «АКСАКОВСКИЕ ЧТЕНИЯ-2023»</w:t>
      </w:r>
    </w:p>
    <w:p w14:paraId="78D98938" w14:textId="77777777" w:rsidR="00096665" w:rsidRPr="00FD3C93" w:rsidRDefault="00096665" w:rsidP="00FD3C93">
      <w:pPr>
        <w:jc w:val="center"/>
        <w:rPr>
          <w:b/>
        </w:rPr>
      </w:pPr>
    </w:p>
    <w:p w14:paraId="4C7233D0" w14:textId="77777777" w:rsidR="00FD3C93" w:rsidRPr="00FD3C93" w:rsidRDefault="00FD3C93" w:rsidP="00FD3C93">
      <w:pPr>
        <w:pStyle w:val="a3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D3C9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Секции для обучающихся:</w:t>
      </w:r>
    </w:p>
    <w:p w14:paraId="543A7FD0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C93">
        <w:rPr>
          <w:rFonts w:ascii="Times New Roman" w:hAnsi="Times New Roman" w:cs="Times New Roman"/>
          <w:sz w:val="24"/>
          <w:szCs w:val="24"/>
        </w:rPr>
        <w:t>Секция № 1</w:t>
      </w:r>
      <w:r w:rsidRPr="00FD3C93">
        <w:rPr>
          <w:rFonts w:ascii="Times New Roman" w:hAnsi="Times New Roman" w:cs="Times New Roman"/>
          <w:b/>
          <w:sz w:val="24"/>
          <w:szCs w:val="24"/>
        </w:rPr>
        <w:t>«Педагогические звезды…»</w:t>
      </w:r>
    </w:p>
    <w:p w14:paraId="634632D1" w14:textId="77777777" w:rsidR="008E7928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Ильзат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Ильдусович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, ученик 7 класса МБОУ «Березинская основная общеобразовательная школа» Атнинского муниципального района Республики Татарстан. Исследовательская работа «Учителя и наставники С. Т. Аксакова в годы учёбы в Казани» (Руководитель: учитель русского языка и литературы Ибрагимова Алсу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Махмудовна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1718571E" w14:textId="0CD860B3" w:rsidR="00B75828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 w:rsidR="00B75828" w:rsidRPr="005060B2">
        <w:rPr>
          <w:rFonts w:ascii="Times New Roman" w:hAnsi="Times New Roman" w:cs="Times New Roman"/>
          <w:sz w:val="24"/>
          <w:szCs w:val="24"/>
        </w:rPr>
        <w:t>Жакова</w:t>
      </w:r>
      <w:proofErr w:type="spellEnd"/>
      <w:r w:rsidR="00B75828" w:rsidRPr="005060B2">
        <w:rPr>
          <w:rFonts w:ascii="Times New Roman" w:hAnsi="Times New Roman" w:cs="Times New Roman"/>
          <w:sz w:val="24"/>
          <w:szCs w:val="24"/>
        </w:rPr>
        <w:t xml:space="preserve"> Татьяна Игоревна, ученица 8 класса МБОУ «</w:t>
      </w:r>
      <w:proofErr w:type="spellStart"/>
      <w:r w:rsidR="00B75828" w:rsidRPr="005060B2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B75828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Лениногорского муниципального района Республики Татарстан. </w:t>
      </w:r>
      <w:r w:rsidR="00772653">
        <w:rPr>
          <w:rFonts w:ascii="Times New Roman" w:hAnsi="Times New Roman" w:cs="Times New Roman"/>
          <w:sz w:val="24"/>
          <w:szCs w:val="24"/>
        </w:rPr>
        <w:t>Исследовательская работа «Воспоминания С. Т. Аксакова о Н. М. Ибрагимове и К. Фуксе»</w:t>
      </w:r>
      <w:r w:rsidR="00772653" w:rsidRPr="005060B2">
        <w:rPr>
          <w:rFonts w:ascii="Times New Roman" w:hAnsi="Times New Roman" w:cs="Times New Roman"/>
          <w:sz w:val="24"/>
          <w:szCs w:val="24"/>
        </w:rPr>
        <w:t xml:space="preserve"> </w:t>
      </w:r>
      <w:r w:rsidR="00B75828" w:rsidRPr="005060B2">
        <w:rPr>
          <w:rFonts w:ascii="Times New Roman" w:hAnsi="Times New Roman" w:cs="Times New Roman"/>
          <w:sz w:val="24"/>
          <w:szCs w:val="24"/>
        </w:rPr>
        <w:t>(Руководитель: учитель русского языка и литературы Богачёва Анастасия Ивановна);</w:t>
      </w:r>
    </w:p>
    <w:p w14:paraId="1BD2CF8D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D310E" w:rsidRPr="005060B2">
        <w:rPr>
          <w:rFonts w:ascii="Times New Roman" w:hAnsi="Times New Roman" w:cs="Times New Roman"/>
          <w:sz w:val="24"/>
          <w:szCs w:val="24"/>
        </w:rPr>
        <w:t xml:space="preserve">Капитонова Руфина Руслановна, Набиева Алия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, ученицы 9 класса МБОУ «Балтасинская средняя общеобразовательная школа» Балтасинского муниципального района Республики Татарстан. Исследовательская работа на тему «Формирование идей С. Т. Аксакова и их влияние на педагогику» (Руководитель: учитель русского языка и литературы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Бурханова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Ильнаровна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017109CD" w14:textId="77777777" w:rsidR="00EA35F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A35F7" w:rsidRPr="005060B2">
        <w:rPr>
          <w:rFonts w:ascii="Times New Roman" w:hAnsi="Times New Roman" w:cs="Times New Roman"/>
          <w:sz w:val="24"/>
          <w:szCs w:val="24"/>
        </w:rPr>
        <w:t xml:space="preserve">Колесникова Анна, Лузин Кирилл, ученики 11 «А» класса МБОУ «Средняя общеобразовательная школа № 119» Авиастроительного района г. Казани. Исследовательская работа на тему «Наставникам…за благо воздадим» (Педагоги и педагогика в жизни С. Т. Аксакова)» (Руководитель: учитель русского языка и литературы </w:t>
      </w:r>
      <w:proofErr w:type="spellStart"/>
      <w:r w:rsidR="00EA35F7" w:rsidRPr="005060B2">
        <w:rPr>
          <w:rFonts w:ascii="Times New Roman" w:hAnsi="Times New Roman" w:cs="Times New Roman"/>
          <w:sz w:val="24"/>
          <w:szCs w:val="24"/>
        </w:rPr>
        <w:t>Жуковец</w:t>
      </w:r>
      <w:proofErr w:type="spellEnd"/>
      <w:r w:rsidR="00EA35F7" w:rsidRPr="005060B2">
        <w:rPr>
          <w:rFonts w:ascii="Times New Roman" w:hAnsi="Times New Roman" w:cs="Times New Roman"/>
          <w:sz w:val="24"/>
          <w:szCs w:val="24"/>
        </w:rPr>
        <w:t xml:space="preserve"> Лариса Михайловна);</w:t>
      </w:r>
    </w:p>
    <w:p w14:paraId="6891AC13" w14:textId="77777777" w:rsidR="00FD3C93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422CA" w:rsidRPr="005060B2">
        <w:rPr>
          <w:rFonts w:ascii="Times New Roman" w:hAnsi="Times New Roman" w:cs="Times New Roman"/>
          <w:sz w:val="24"/>
          <w:szCs w:val="24"/>
        </w:rPr>
        <w:t xml:space="preserve">Хафизова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, ученица 5 «Н» класса ГАОУ «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– Казань» Ново – Савиновского района г. Казани. Исследовательская работа на тему «Всё, что сохранилось во мне доброго» (Руководитель: учитель русского языка и литературы Галимова Гюзель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Хакимовна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3783545B" w14:textId="77777777" w:rsidR="00EA35F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="00EA35F7" w:rsidRPr="005060B2">
        <w:rPr>
          <w:rFonts w:ascii="Times New Roman" w:hAnsi="Times New Roman" w:cs="Times New Roman"/>
          <w:sz w:val="24"/>
          <w:szCs w:val="24"/>
        </w:rPr>
        <w:t>Шаймарданов</w:t>
      </w:r>
      <w:proofErr w:type="spellEnd"/>
      <w:r w:rsidR="00EA35F7" w:rsidRPr="005060B2">
        <w:rPr>
          <w:rFonts w:ascii="Times New Roman" w:hAnsi="Times New Roman" w:cs="Times New Roman"/>
          <w:sz w:val="24"/>
          <w:szCs w:val="24"/>
        </w:rPr>
        <w:t xml:space="preserve"> Азат </w:t>
      </w:r>
      <w:proofErr w:type="spellStart"/>
      <w:r w:rsidR="00EA35F7" w:rsidRPr="005060B2"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  <w:r w:rsidR="00EA35F7" w:rsidRPr="005060B2">
        <w:rPr>
          <w:rFonts w:ascii="Times New Roman" w:hAnsi="Times New Roman" w:cs="Times New Roman"/>
          <w:sz w:val="24"/>
          <w:szCs w:val="24"/>
        </w:rPr>
        <w:t>, ученик 10 класса МБОУ «Средняя общеобразовательная школа № 70 с углубленным изучением отдельных предметов» Кировского района г. Казани. Исследовательская работа «От ученичества к учительству: педагогические воззрения С. Т. Аксакова» (Руководитель: учитель русского языка и литературы Конова Юлия Геннадьевна);</w:t>
      </w:r>
    </w:p>
    <w:p w14:paraId="44480B3D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D3C93">
        <w:rPr>
          <w:rFonts w:ascii="Times New Roman" w:hAnsi="Times New Roman" w:cs="Times New Roman"/>
          <w:noProof/>
          <w:sz w:val="24"/>
          <w:szCs w:val="24"/>
        </w:rPr>
        <w:t>Секция № 2</w:t>
      </w:r>
      <w:r w:rsidRPr="00FD3C93">
        <w:rPr>
          <w:rFonts w:ascii="Times New Roman" w:hAnsi="Times New Roman" w:cs="Times New Roman"/>
          <w:b/>
          <w:noProof/>
          <w:sz w:val="24"/>
          <w:szCs w:val="24"/>
        </w:rPr>
        <w:t>«Аксаковский венок»</w:t>
      </w:r>
    </w:p>
    <w:p w14:paraId="1AE3F762" w14:textId="77777777" w:rsidR="00F422CA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422CA" w:rsidRPr="005060B2">
        <w:rPr>
          <w:rFonts w:ascii="Times New Roman" w:hAnsi="Times New Roman" w:cs="Times New Roman"/>
          <w:sz w:val="24"/>
          <w:szCs w:val="24"/>
        </w:rPr>
        <w:t>Даричева Яна Сергеевна, ученица 11 класса МБОУ «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Малошильнинская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Тукаевского муниципального района Республики Татарстан. Научно – исследовательская работа на тему «Средства художественной выразительности в изображении природы и человека в рассказе В. Распутина «Уроки французского»» (Руководитель: учитель русского языка и литературы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Нурания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Нурисламовна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)</w:t>
      </w:r>
      <w:r w:rsidR="005D310E" w:rsidRPr="005060B2">
        <w:rPr>
          <w:rFonts w:ascii="Times New Roman" w:hAnsi="Times New Roman" w:cs="Times New Roman"/>
          <w:sz w:val="24"/>
          <w:szCs w:val="24"/>
        </w:rPr>
        <w:t>;</w:t>
      </w:r>
    </w:p>
    <w:p w14:paraId="3696245F" w14:textId="77777777" w:rsidR="00690A80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90A80" w:rsidRPr="005060B2">
        <w:rPr>
          <w:rFonts w:ascii="Times New Roman" w:hAnsi="Times New Roman" w:cs="Times New Roman"/>
          <w:sz w:val="24"/>
          <w:szCs w:val="24"/>
        </w:rPr>
        <w:t>Новикова Анна Анатольевна, ученица 9 «А» класса МБОУ «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Алексеевского муниципального района Республики Татарстан. Работа «Мир природы, мир детства» (Руководитель: учитель русского языка и литературы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Сальева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Татьяна Николаевна);</w:t>
      </w:r>
    </w:p>
    <w:p w14:paraId="38FE2C13" w14:textId="77777777" w:rsidR="00177B7B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77B7B" w:rsidRPr="005060B2">
        <w:rPr>
          <w:rFonts w:ascii="Times New Roman" w:hAnsi="Times New Roman" w:cs="Times New Roman"/>
          <w:sz w:val="24"/>
          <w:szCs w:val="24"/>
        </w:rPr>
        <w:t xml:space="preserve">Тагирова Самира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, ученица 8 «Д» класса МБОУ «Многопрофильный лицей № 18 имени М. В. Ломоносова» Зеленодольского муниципального района Республики Татарстан. Работа «Создание иллюстраций к произведению С. Т. Аксакова «Рассказы о родной природе» (Руководитель: учитель русского языка и литературы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Кибец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Надежда Валентиновна);</w:t>
      </w:r>
    </w:p>
    <w:p w14:paraId="09EDAD65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Шогина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Софья Дмитриевна, ученица 8 класса МБОУ «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средняя школа» Алексеевского муниципального района Республики Татарстан. Исследовательская работа на тему «Человек и природа в повести В. Белова «Привычное дело» (Руководитель: учитель русского языка и литературы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Паранёва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Ольга Владимировна);</w:t>
      </w:r>
    </w:p>
    <w:p w14:paraId="7E21C305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D3C93">
        <w:rPr>
          <w:rFonts w:ascii="Times New Roman" w:hAnsi="Times New Roman" w:cs="Times New Roman"/>
          <w:noProof/>
          <w:sz w:val="24"/>
          <w:szCs w:val="24"/>
        </w:rPr>
        <w:t xml:space="preserve">Секция № 3 </w:t>
      </w:r>
      <w:r w:rsidRPr="00FD3C93">
        <w:rPr>
          <w:rFonts w:ascii="Times New Roman" w:hAnsi="Times New Roman" w:cs="Times New Roman"/>
          <w:b/>
          <w:noProof/>
          <w:sz w:val="24"/>
          <w:szCs w:val="24"/>
        </w:rPr>
        <w:t>«Кудесник слова…»</w:t>
      </w:r>
    </w:p>
    <w:p w14:paraId="70439405" w14:textId="77777777" w:rsidR="00D03DB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Бутрова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 xml:space="preserve"> Рада Николаевна, ученица 5 класса МБОУ «Фёдоровская средняя общеобразовательная школа имени Евгения Геннадьевича Тутаева» Кайбицкого муниципального района Республики Татарстан. Исследовательская работа «Необычные слова в сказе Н. С. Лескова «Левша» (изучение особенностей языка писателей </w:t>
      </w:r>
      <w:r w:rsidR="00D03DB7" w:rsidRPr="005060B2">
        <w:rPr>
          <w:rFonts w:ascii="Times New Roman" w:hAnsi="Times New Roman" w:cs="Times New Roman"/>
          <w:sz w:val="24"/>
          <w:szCs w:val="24"/>
        </w:rPr>
        <w:lastRenderedPageBreak/>
        <w:t xml:space="preserve">Аксаковской поры)» (Руководитель: учитель русского языка и литературы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 xml:space="preserve"> Дано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Алимбековна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6B9271BC" w14:textId="77777777" w:rsidR="00F422CA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2) </w:t>
      </w:r>
      <w:r w:rsidR="00F422CA" w:rsidRPr="005060B2">
        <w:rPr>
          <w:rFonts w:ascii="Times New Roman" w:hAnsi="Times New Roman" w:cs="Times New Roman"/>
          <w:sz w:val="24"/>
          <w:szCs w:val="24"/>
        </w:rPr>
        <w:t xml:space="preserve">Власова Арина Юрьевна, ученица 8 «В» класса МБОУ «Алексеевская средняя общеобразовательная школа № 1» Алексеевского муниципального района Республики Татарстан. Исследовательская работа на тему «Устаревшие слова в сказке «Аленький цветочек» (Руководитель: учитель русского языка и литературы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Толпегина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Лариса Анатольевна);</w:t>
      </w:r>
    </w:p>
    <w:p w14:paraId="6C22251E" w14:textId="77777777" w:rsidR="00F422CA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Демирбаш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Эмир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Ихсанович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, ученик 5 «Н» класса ГАОУ «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– Казань» Ново – Савиновского района г. Казани.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Демирбаш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Эмир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Ихсанович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, ученик 5 «Н» класса ГАОУ «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– Казань» Ново – Савиновского района г. Казани. Научно – исследовательская работа на тему «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– лингвистический анализ топонимов тюркского происхождения в произведениях Сергея Тимофеевича Аксакова» (Руководитель: учитель русского языка и литературы Галимова Гюзель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Хакимовна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74F6D86C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4) </w:t>
      </w:r>
      <w:r w:rsidR="005D310E" w:rsidRPr="005060B2">
        <w:rPr>
          <w:rFonts w:ascii="Times New Roman" w:hAnsi="Times New Roman" w:cs="Times New Roman"/>
          <w:sz w:val="24"/>
          <w:szCs w:val="24"/>
        </w:rPr>
        <w:t xml:space="preserve">Муртазина Сабина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>, ученица 10 «А» класса МБОУ «Алексеевская средняя общеобразовательная школа № 1 им. А. А. Малафеевой» Алексеевского муниципального района Республики Татарстан. Исследовательская работа на тему «Устаревшие слова в сказке «Аленький цветочек» (Руководитель: учитель русского языка и литературы Александрова Регина Николаевна);</w:t>
      </w:r>
    </w:p>
    <w:p w14:paraId="3CD9900F" w14:textId="77777777" w:rsidR="00F422CA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5) </w:t>
      </w:r>
      <w:r w:rsidR="00F422CA" w:rsidRPr="005060B2">
        <w:rPr>
          <w:rFonts w:ascii="Times New Roman" w:hAnsi="Times New Roman" w:cs="Times New Roman"/>
          <w:sz w:val="24"/>
          <w:szCs w:val="24"/>
        </w:rPr>
        <w:t>Мустафина Арина Маратовна, ученица 10 «»А» класса МБОУ «Тетюшская средняя общеобразовательная школа № 2 имени Героя Российской Федерации Андрея Андреевича Соколовского» Тетюшского муниципального района Республики Татарстан. Исследовательская работа на тему «Фразеологизмы в произведениях С. Т. Аксакова». (Руководитель: учитель русского языка и литературы Федотова Наталья Анатольевна);</w:t>
      </w:r>
    </w:p>
    <w:p w14:paraId="01786DCA" w14:textId="77777777" w:rsidR="00EA35F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6) </w:t>
      </w:r>
      <w:r w:rsidR="00EA35F7" w:rsidRPr="005060B2">
        <w:rPr>
          <w:rFonts w:ascii="Times New Roman" w:hAnsi="Times New Roman" w:cs="Times New Roman"/>
          <w:sz w:val="24"/>
          <w:szCs w:val="24"/>
        </w:rPr>
        <w:t>Тимохина Полина Александровна, ученица 6 класса МБОУ «</w:t>
      </w:r>
      <w:proofErr w:type="spellStart"/>
      <w:r w:rsidR="00EA35F7" w:rsidRPr="005060B2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EA35F7" w:rsidRPr="005060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A35F7" w:rsidRPr="005060B2">
        <w:rPr>
          <w:rFonts w:ascii="Times New Roman" w:hAnsi="Times New Roman" w:cs="Times New Roman"/>
          <w:sz w:val="24"/>
          <w:szCs w:val="24"/>
        </w:rPr>
        <w:t>Бурнашевская</w:t>
      </w:r>
      <w:proofErr w:type="spellEnd"/>
      <w:r w:rsidR="00EA35F7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Верхнеуслонского муниципального района Республики Татарстан. Исследовательская работа на тему «Языковое мастерство С. Т. Аксакова в очерках «Буран» и «Очерк зимнего дня» (сравнительный анализ)» (Руководитель: учитель русского языка и литературы Тимохина Наталья Владимировна);</w:t>
      </w:r>
    </w:p>
    <w:p w14:paraId="041885CD" w14:textId="64027663" w:rsidR="00D03DB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060B2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>, ученица 9 «А» класса МБОУ «Балтасин</w:t>
      </w:r>
      <w:r w:rsidR="00772653">
        <w:rPr>
          <w:rFonts w:ascii="Times New Roman" w:hAnsi="Times New Roman" w:cs="Times New Roman"/>
          <w:sz w:val="24"/>
          <w:szCs w:val="24"/>
        </w:rPr>
        <w:t>с</w:t>
      </w:r>
      <w:r w:rsidR="00D03DB7" w:rsidRPr="005060B2">
        <w:rPr>
          <w:rFonts w:ascii="Times New Roman" w:hAnsi="Times New Roman" w:cs="Times New Roman"/>
          <w:sz w:val="24"/>
          <w:szCs w:val="24"/>
        </w:rPr>
        <w:t>кая средняя общеобразовательная школа» Балтасинского муниципального района Республики Татарстан. Исследовательская работа «Многообразие языка произведений С. Т. Аксакова» (Руководитель: учитель русского языка и литературы Иванова Алиса Борисовна)</w:t>
      </w:r>
      <w:r w:rsidRPr="005060B2">
        <w:rPr>
          <w:rFonts w:ascii="Times New Roman" w:hAnsi="Times New Roman" w:cs="Times New Roman"/>
          <w:sz w:val="24"/>
          <w:szCs w:val="24"/>
        </w:rPr>
        <w:t>;</w:t>
      </w:r>
    </w:p>
    <w:p w14:paraId="3BD1AB6B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D3C93">
        <w:rPr>
          <w:rFonts w:ascii="Times New Roman" w:hAnsi="Times New Roman" w:cs="Times New Roman"/>
          <w:bCs/>
          <w:sz w:val="24"/>
          <w:szCs w:val="24"/>
        </w:rPr>
        <w:t xml:space="preserve">Секция № 4 </w:t>
      </w:r>
      <w:r w:rsidRPr="00FD3C9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D3C93">
        <w:rPr>
          <w:rFonts w:ascii="Times New Roman" w:hAnsi="Times New Roman" w:cs="Times New Roman"/>
          <w:b/>
          <w:bCs/>
          <w:noProof/>
          <w:sz w:val="24"/>
          <w:szCs w:val="24"/>
        </w:rPr>
        <w:t>Взгляд С.А.Аксакова на природу есть взгляд натуралиста…»</w:t>
      </w:r>
    </w:p>
    <w:p w14:paraId="75A9F1B5" w14:textId="77777777" w:rsidR="007A18C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A18CE" w:rsidRPr="005060B2">
        <w:rPr>
          <w:rFonts w:ascii="Times New Roman" w:hAnsi="Times New Roman" w:cs="Times New Roman"/>
          <w:sz w:val="24"/>
          <w:szCs w:val="24"/>
        </w:rPr>
        <w:t xml:space="preserve">Ахметова Залина </w:t>
      </w:r>
      <w:proofErr w:type="spellStart"/>
      <w:r w:rsidR="007A18CE" w:rsidRPr="005060B2">
        <w:rPr>
          <w:rFonts w:ascii="Times New Roman" w:hAnsi="Times New Roman" w:cs="Times New Roman"/>
          <w:sz w:val="24"/>
          <w:szCs w:val="24"/>
        </w:rPr>
        <w:t>Ирековна</w:t>
      </w:r>
      <w:proofErr w:type="spellEnd"/>
      <w:r w:rsidR="007A18CE" w:rsidRPr="005060B2">
        <w:rPr>
          <w:rFonts w:ascii="Times New Roman" w:hAnsi="Times New Roman" w:cs="Times New Roman"/>
          <w:sz w:val="24"/>
          <w:szCs w:val="24"/>
        </w:rPr>
        <w:t>, ученица 8 класса МБОУ «</w:t>
      </w:r>
      <w:proofErr w:type="spellStart"/>
      <w:r w:rsidR="007A18CE" w:rsidRPr="005060B2">
        <w:rPr>
          <w:rFonts w:ascii="Times New Roman" w:hAnsi="Times New Roman" w:cs="Times New Roman"/>
          <w:sz w:val="24"/>
          <w:szCs w:val="24"/>
        </w:rPr>
        <w:t>Биюрганская</w:t>
      </w:r>
      <w:proofErr w:type="spellEnd"/>
      <w:r w:rsidR="007A18CE" w:rsidRPr="005060B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Тукаевского муниципального района Республики Татарстан. Научно-исследовательская работа на тему «Аксаков – мастер слова, художник, рисующий без кисти» (Руководитель: учитель русского языка и литературы Маннанова </w:t>
      </w:r>
      <w:proofErr w:type="spellStart"/>
      <w:r w:rsidR="007A18CE" w:rsidRPr="005060B2">
        <w:rPr>
          <w:rFonts w:ascii="Times New Roman" w:hAnsi="Times New Roman" w:cs="Times New Roman"/>
          <w:sz w:val="24"/>
          <w:szCs w:val="24"/>
        </w:rPr>
        <w:t>Рафиня</w:t>
      </w:r>
      <w:proofErr w:type="spellEnd"/>
      <w:r w:rsidR="007A18CE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8CE" w:rsidRPr="005060B2">
        <w:rPr>
          <w:rFonts w:ascii="Times New Roman" w:hAnsi="Times New Roman" w:cs="Times New Roman"/>
          <w:sz w:val="24"/>
          <w:szCs w:val="24"/>
        </w:rPr>
        <w:t>Фанировна</w:t>
      </w:r>
      <w:proofErr w:type="spellEnd"/>
      <w:r w:rsidR="007A18CE" w:rsidRPr="005060B2">
        <w:rPr>
          <w:rFonts w:ascii="Times New Roman" w:hAnsi="Times New Roman" w:cs="Times New Roman"/>
          <w:sz w:val="24"/>
          <w:szCs w:val="24"/>
        </w:rPr>
        <w:t>)</w:t>
      </w:r>
      <w:r w:rsidR="00F422CA" w:rsidRPr="005060B2">
        <w:rPr>
          <w:rFonts w:ascii="Times New Roman" w:hAnsi="Times New Roman" w:cs="Times New Roman"/>
          <w:sz w:val="24"/>
          <w:szCs w:val="24"/>
        </w:rPr>
        <w:t>;</w:t>
      </w:r>
    </w:p>
    <w:p w14:paraId="13AA926F" w14:textId="77777777" w:rsidR="00837B13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837B13" w:rsidRPr="005060B2">
        <w:rPr>
          <w:rFonts w:ascii="Times New Roman" w:hAnsi="Times New Roman" w:cs="Times New Roman"/>
          <w:sz w:val="24"/>
          <w:szCs w:val="24"/>
        </w:rPr>
        <w:t>Байрашева</w:t>
      </w:r>
      <w:proofErr w:type="spellEnd"/>
      <w:r w:rsidR="00837B13" w:rsidRPr="005060B2">
        <w:rPr>
          <w:rFonts w:ascii="Times New Roman" w:hAnsi="Times New Roman" w:cs="Times New Roman"/>
          <w:sz w:val="24"/>
          <w:szCs w:val="24"/>
        </w:rPr>
        <w:t xml:space="preserve"> Наиля Руслановна, ученица 6 «А» класса МБОУ «Многопрофильный лицей № 187» Советского района г. Казани. Исследовательская работа на тему «Ухожу я в мир природы» (Руководитель: учитель русского языка и литературы Якупова Лейсан </w:t>
      </w:r>
      <w:proofErr w:type="spellStart"/>
      <w:r w:rsidR="00837B13" w:rsidRPr="005060B2">
        <w:rPr>
          <w:rFonts w:ascii="Times New Roman" w:hAnsi="Times New Roman" w:cs="Times New Roman"/>
          <w:sz w:val="24"/>
          <w:szCs w:val="24"/>
        </w:rPr>
        <w:t>Равгатьевна</w:t>
      </w:r>
      <w:proofErr w:type="spellEnd"/>
      <w:r w:rsidR="00837B13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11C07289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D310E" w:rsidRPr="005060B2">
        <w:rPr>
          <w:rFonts w:ascii="Times New Roman" w:hAnsi="Times New Roman" w:cs="Times New Roman"/>
          <w:sz w:val="24"/>
          <w:szCs w:val="24"/>
        </w:rPr>
        <w:t>Герасимова Анна Михайловна, ученица 11 класса МБОУ «Михайловская средняя общеобразовательная школа» Муслюмовского муниципального района Республики Татарстан. Исследовательская работа на тему «Мир изумительной природы» (Руководитель: учитель русского языка и литературы Макарова Ольга Николаевна);</w:t>
      </w:r>
    </w:p>
    <w:p w14:paraId="1EF6ACD1" w14:textId="77777777" w:rsidR="00626AAC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26AAC" w:rsidRPr="005060B2">
        <w:rPr>
          <w:rFonts w:ascii="Times New Roman" w:hAnsi="Times New Roman" w:cs="Times New Roman"/>
          <w:sz w:val="24"/>
          <w:szCs w:val="24"/>
        </w:rPr>
        <w:t xml:space="preserve">Горохов Денис Евгеньевич, ученик 7 «Б» класса МБОУ «Средняя общеобразовательная школа татарско-русская школа № 65 с углубленным изучением </w:t>
      </w:r>
      <w:r w:rsidR="00626AAC" w:rsidRPr="005060B2">
        <w:rPr>
          <w:rFonts w:ascii="Times New Roman" w:hAnsi="Times New Roman" w:cs="Times New Roman"/>
          <w:sz w:val="24"/>
          <w:szCs w:val="24"/>
        </w:rPr>
        <w:lastRenderedPageBreak/>
        <w:t>отдельных предметов» Московского района г.Казани.  Работа «Бабочки» Аксакова» (Руководитель: учитель ИЗО Архипова Татьяна Геннадьевна)</w:t>
      </w:r>
      <w:r w:rsidR="00626AAC" w:rsidRPr="005060B2">
        <w:rPr>
          <w:rFonts w:ascii="Times New Roman" w:hAnsi="Times New Roman" w:cs="Times New Roman"/>
          <w:b/>
          <w:noProof/>
          <w:sz w:val="24"/>
          <w:szCs w:val="24"/>
        </w:rPr>
        <w:t>;</w:t>
      </w:r>
    </w:p>
    <w:p w14:paraId="7850867E" w14:textId="77777777" w:rsidR="008E7928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Губаева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, ученица 11 класса МБОУ «Фёдоровская средняя общеобразовательная школа имени Евгения Геннадьевича Тутаева» Кайбицкого муниципального района Республики Татарстан. Исследовательская краеведческая работа, посвящённая жизни и творчеству Сергея Тимофеевича Аксакова (Руководитель: учитель русского языка и литературы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 xml:space="preserve"> Дано </w:t>
      </w:r>
      <w:proofErr w:type="spellStart"/>
      <w:r w:rsidR="008E7928" w:rsidRPr="005060B2">
        <w:rPr>
          <w:rFonts w:ascii="Times New Roman" w:hAnsi="Times New Roman" w:cs="Times New Roman"/>
          <w:sz w:val="24"/>
          <w:szCs w:val="24"/>
        </w:rPr>
        <w:t>Алимбековна</w:t>
      </w:r>
      <w:proofErr w:type="spellEnd"/>
      <w:r w:rsidR="008E7928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4444954C" w14:textId="77777777" w:rsidR="00690A80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Колясева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Полина Олеговна, ученица 6 «А» класса МБОУ «Алексеевская средняя общеобразовательная школа № 3 им. Г.С. Боровикова» Алексеевского муниципального района Республики Татарстан. Исследовательская работа «Мир природы на страницах охотничьих книг С. Т. Аксакова» (Руководитель: учитель русского языка и литературы Евланова Александра Фёдоровна);</w:t>
      </w:r>
    </w:p>
    <w:p w14:paraId="16205276" w14:textId="77777777" w:rsidR="00EE7402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Масликова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Елена Андреевна, ученица 11 класса МБОУ «Средняя общеобразовательная школа села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Бугульчан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» Куюргазинского района Республики Башкортостан. Работа «Сергей Аксаков – писатель-натуралист» (Руководитель: учитель русского языка и литературы Наумова Халида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Валеевна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71084823" w14:textId="77777777" w:rsidR="00F422CA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F422CA" w:rsidRPr="005060B2">
        <w:rPr>
          <w:rFonts w:ascii="Times New Roman" w:hAnsi="Times New Roman" w:cs="Times New Roman"/>
          <w:sz w:val="24"/>
          <w:szCs w:val="24"/>
        </w:rPr>
        <w:t xml:space="preserve">Хафизов Эрик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Айратович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, ученик 4 «В» класса МАОУ «Многопрофильный лицей № 11» Советского района г. Казани. Исследовательская работа на тему «Взгляд С. Т. Аксакова на природу есть взгляд натуралиста» (Руководитель: учитель начальных классов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Снежанна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Вячеславовна);</w:t>
      </w:r>
    </w:p>
    <w:p w14:paraId="65C46DA9" w14:textId="77777777" w:rsidR="00F20DD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Холбобоева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Нигина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Бахриддиновна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>, ученица 9 класса МБОУ «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Мокрокурналинская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Алексеевского муниципального район </w:t>
      </w:r>
      <w:r>
        <w:rPr>
          <w:rFonts w:ascii="Times New Roman" w:hAnsi="Times New Roman" w:cs="Times New Roman"/>
          <w:sz w:val="24"/>
          <w:szCs w:val="24"/>
        </w:rPr>
        <w:t>Респуб</w:t>
      </w:r>
      <w:r w:rsidR="00F20DD9" w:rsidRPr="005060B2">
        <w:rPr>
          <w:rFonts w:ascii="Times New Roman" w:hAnsi="Times New Roman" w:cs="Times New Roman"/>
          <w:sz w:val="24"/>
          <w:szCs w:val="24"/>
        </w:rPr>
        <w:t xml:space="preserve">лики Татарстан. Исследовательская работа на тему «Сергей Тимофеевич Аксаков – гений слова и обожатель природы» (Руководитель: учитель русского языка и литературы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Холбобоева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Насиба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Бахриддиновна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3BAFCB7B" w14:textId="77777777" w:rsidR="00837B13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="00837B13" w:rsidRPr="005060B2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="00837B13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B13" w:rsidRPr="005060B2">
        <w:rPr>
          <w:rFonts w:ascii="Times New Roman" w:hAnsi="Times New Roman" w:cs="Times New Roman"/>
          <w:sz w:val="24"/>
          <w:szCs w:val="24"/>
        </w:rPr>
        <w:t>Байсар</w:t>
      </w:r>
      <w:proofErr w:type="spellEnd"/>
      <w:r w:rsidR="00837B13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B13" w:rsidRPr="005060B2">
        <w:rPr>
          <w:rFonts w:ascii="Times New Roman" w:hAnsi="Times New Roman" w:cs="Times New Roman"/>
          <w:sz w:val="24"/>
          <w:szCs w:val="24"/>
        </w:rPr>
        <w:t>Ленарович</w:t>
      </w:r>
      <w:proofErr w:type="spellEnd"/>
      <w:r w:rsidR="00837B13" w:rsidRPr="005060B2">
        <w:rPr>
          <w:rFonts w:ascii="Times New Roman" w:hAnsi="Times New Roman" w:cs="Times New Roman"/>
          <w:sz w:val="24"/>
          <w:szCs w:val="24"/>
        </w:rPr>
        <w:t xml:space="preserve">, ученик 6 «А» класса МБОУ «Многопрофильный лицей № 187» Советского района г. Казани. Работа «Взгляд Аксакова на природу» (Руководитель: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37B13" w:rsidRPr="005060B2">
        <w:rPr>
          <w:rFonts w:ascii="Times New Roman" w:hAnsi="Times New Roman" w:cs="Times New Roman"/>
          <w:sz w:val="24"/>
          <w:szCs w:val="24"/>
        </w:rPr>
        <w:t xml:space="preserve">читель русского языка и литературы Якупова Лейсан </w:t>
      </w:r>
      <w:proofErr w:type="spellStart"/>
      <w:r w:rsidR="00837B13" w:rsidRPr="005060B2">
        <w:rPr>
          <w:rFonts w:ascii="Times New Roman" w:hAnsi="Times New Roman" w:cs="Times New Roman"/>
          <w:sz w:val="24"/>
          <w:szCs w:val="24"/>
        </w:rPr>
        <w:t>Равгатьевна</w:t>
      </w:r>
      <w:proofErr w:type="spellEnd"/>
      <w:r w:rsidR="00837B13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621DF46A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C93">
        <w:rPr>
          <w:rFonts w:ascii="Times New Roman" w:hAnsi="Times New Roman" w:cs="Times New Roman"/>
          <w:noProof/>
          <w:sz w:val="24"/>
          <w:szCs w:val="24"/>
        </w:rPr>
        <w:t xml:space="preserve">Секция № 5 </w:t>
      </w:r>
      <w:r w:rsidRPr="00FD3C93">
        <w:rPr>
          <w:rFonts w:ascii="Times New Roman" w:hAnsi="Times New Roman" w:cs="Times New Roman"/>
          <w:sz w:val="24"/>
          <w:szCs w:val="24"/>
        </w:rPr>
        <w:t>«</w:t>
      </w:r>
      <w:r w:rsidRPr="00FD3C93">
        <w:rPr>
          <w:rFonts w:ascii="Times New Roman" w:hAnsi="Times New Roman" w:cs="Times New Roman"/>
          <w:b/>
          <w:sz w:val="24"/>
          <w:szCs w:val="24"/>
        </w:rPr>
        <w:t xml:space="preserve">Семья Аксаковых имела полное право на звание </w:t>
      </w:r>
      <w:proofErr w:type="gramStart"/>
      <w:r w:rsidRPr="00FD3C93">
        <w:rPr>
          <w:rFonts w:ascii="Times New Roman" w:hAnsi="Times New Roman" w:cs="Times New Roman"/>
          <w:b/>
          <w:sz w:val="24"/>
          <w:szCs w:val="24"/>
        </w:rPr>
        <w:t>образцовой….</w:t>
      </w:r>
      <w:proofErr w:type="gramEnd"/>
      <w:r w:rsidRPr="00FD3C93">
        <w:rPr>
          <w:rFonts w:ascii="Times New Roman" w:hAnsi="Times New Roman" w:cs="Times New Roman"/>
          <w:b/>
          <w:sz w:val="24"/>
          <w:szCs w:val="24"/>
        </w:rPr>
        <w:t>»</w:t>
      </w:r>
    </w:p>
    <w:p w14:paraId="32367255" w14:textId="77777777" w:rsidR="00F20DD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20DD9" w:rsidRPr="005060B2">
        <w:rPr>
          <w:rFonts w:ascii="Times New Roman" w:hAnsi="Times New Roman" w:cs="Times New Roman"/>
          <w:sz w:val="24"/>
          <w:szCs w:val="24"/>
        </w:rPr>
        <w:t xml:space="preserve">Бабинцев Дмитрий Анатольевич, Бабинцев Михаил Анатольевич, ученики 6 «В» класса МАОУ «Школа № 103 с углублённым изучением иностранного языка» г.о. Уфа Республики Башкортостан, Бабинцева Екатерина Андреевна, ученица 5 «А» класса МАОУ «Средняя общеобразовательная школа № 17» г. Белебея муниципального образования «Белебеевский район» Республики Башкортостан. Творческая работа в формате видеоролика «Семья Аксаковых. Глазами посетителя музея» (Руководитель: учитель русского языка и литературы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Сакаева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Миннимунировна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6DCCE8F7" w14:textId="77777777" w:rsidR="00EE7402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E7402" w:rsidRPr="005060B2">
        <w:rPr>
          <w:rFonts w:ascii="Times New Roman" w:hAnsi="Times New Roman" w:cs="Times New Roman"/>
          <w:sz w:val="24"/>
          <w:szCs w:val="24"/>
        </w:rPr>
        <w:t xml:space="preserve">Гарипова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Илфаровна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>, ученица 9 класса МБОУ «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Янтыковская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Лаишевского муниципального района Республики Татарстан. Исследовательская работа «Тождество С. Т. Аксакова и Сергея Багрова из книги «Детские годы Багрова – внука» (Руководитель: учитель русского языка и литературы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Гарафиева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Ахмадулловна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69122D82" w14:textId="77777777" w:rsidR="00F20DD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Диляра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, ученица 6 «А» класса МАОУ «Многопрофильный лицей № 11» Советского района г. Казани. Исследовательская работа на тему «Образцовые семьи </w:t>
      </w:r>
      <w:r w:rsidR="00F20DD9" w:rsidRPr="005060B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F20DD9" w:rsidRPr="005060B2">
        <w:rPr>
          <w:rFonts w:ascii="Times New Roman" w:hAnsi="Times New Roman" w:cs="Times New Roman"/>
          <w:sz w:val="24"/>
          <w:szCs w:val="24"/>
        </w:rPr>
        <w:t>-ХХ веков в произведениях русской литературы» (Руководитель: учитель русского языка и литературы Виноградова Анастасия Александровна);</w:t>
      </w:r>
    </w:p>
    <w:p w14:paraId="7968D613" w14:textId="77777777" w:rsidR="00B75828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B75828" w:rsidRPr="005060B2">
        <w:rPr>
          <w:rFonts w:ascii="Times New Roman" w:hAnsi="Times New Roman" w:cs="Times New Roman"/>
          <w:sz w:val="24"/>
          <w:szCs w:val="24"/>
        </w:rPr>
        <w:t>Дадашова</w:t>
      </w:r>
      <w:proofErr w:type="spellEnd"/>
      <w:r w:rsidR="00B75828" w:rsidRPr="005060B2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 w:rsidR="00B75828" w:rsidRPr="005060B2">
        <w:rPr>
          <w:rFonts w:ascii="Times New Roman" w:hAnsi="Times New Roman" w:cs="Times New Roman"/>
          <w:sz w:val="24"/>
          <w:szCs w:val="24"/>
        </w:rPr>
        <w:t>Тельмановна</w:t>
      </w:r>
      <w:proofErr w:type="spellEnd"/>
      <w:r w:rsidR="00B75828" w:rsidRPr="005060B2">
        <w:rPr>
          <w:rFonts w:ascii="Times New Roman" w:hAnsi="Times New Roman" w:cs="Times New Roman"/>
          <w:sz w:val="24"/>
          <w:szCs w:val="24"/>
        </w:rPr>
        <w:t xml:space="preserve">, ученица 8 класса ГБООУ «Болгарская санаторная школа – интернат» Болгарского муниципального района Республики Татарстан. Работа </w:t>
      </w:r>
      <w:r w:rsidR="00B75828" w:rsidRPr="005060B2">
        <w:rPr>
          <w:rFonts w:ascii="Times New Roman" w:hAnsi="Times New Roman" w:cs="Times New Roman"/>
          <w:sz w:val="24"/>
          <w:szCs w:val="24"/>
        </w:rPr>
        <w:lastRenderedPageBreak/>
        <w:t>«Семья Аксаковых имела полное право на звание образцовой» (Руководитель: учитель русского языка и литературы  Зуйкова Татьяна Александровна);</w:t>
      </w:r>
    </w:p>
    <w:p w14:paraId="45E98ECA" w14:textId="77777777" w:rsidR="00EC45C4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C45C4" w:rsidRPr="005060B2">
        <w:rPr>
          <w:rFonts w:ascii="Times New Roman" w:hAnsi="Times New Roman" w:cs="Times New Roman"/>
          <w:sz w:val="24"/>
          <w:szCs w:val="24"/>
        </w:rPr>
        <w:t>Куценко Алёна Александровна, ученица 9 класса ГБООУ «Болгарская санаторная школа – интернат» Болгарского муниципального района Республики Татарстан. Работа «Семья Аксаковых имела полное право на звание образцовой» (Руководитель: учитель русского языка и литературы Алексеева Ирина Николаевна);</w:t>
      </w:r>
    </w:p>
    <w:p w14:paraId="2C17A6D6" w14:textId="77777777" w:rsidR="00F20DD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5D310E" w:rsidRPr="005060B2">
        <w:rPr>
          <w:rFonts w:ascii="Times New Roman" w:hAnsi="Times New Roman" w:cs="Times New Roman"/>
          <w:sz w:val="24"/>
          <w:szCs w:val="24"/>
        </w:rPr>
        <w:t>Макарова Василиса Алексеевна, ученица 10 класса МБОУ «Старо-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Шигалеевская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Пестречинского муниципального района Республики Татарстан. Исследовательская работа на тему «Всё начинается с семьи» (Руководитель: учитель русского языка и литературы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Шагиахметова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Лейсан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Масгутовна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22683636" w14:textId="77777777" w:rsidR="00EC45C4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EC45C4" w:rsidRPr="005060B2">
        <w:rPr>
          <w:rFonts w:ascii="Times New Roman" w:hAnsi="Times New Roman" w:cs="Times New Roman"/>
          <w:sz w:val="24"/>
          <w:szCs w:val="24"/>
        </w:rPr>
        <w:t>Салахова Мадина Ильдаровна, ученица 6 класса МБОУ «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Подлесношенталинская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 Исследовательская работа «Семья Аксаковых и их традиция семейного чтения – пример для современных семей» (Руководитель: учитель русского языка и литературы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Ишниязова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Ханифовна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12F480A0" w14:textId="77777777" w:rsidR="0008100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="00081009" w:rsidRPr="005060B2">
        <w:rPr>
          <w:rFonts w:ascii="Times New Roman" w:hAnsi="Times New Roman" w:cs="Times New Roman"/>
          <w:sz w:val="24"/>
          <w:szCs w:val="24"/>
        </w:rPr>
        <w:t>Спатарь</w:t>
      </w:r>
      <w:proofErr w:type="spellEnd"/>
      <w:r w:rsidR="00081009" w:rsidRPr="005060B2">
        <w:rPr>
          <w:rFonts w:ascii="Times New Roman" w:hAnsi="Times New Roman" w:cs="Times New Roman"/>
          <w:sz w:val="24"/>
          <w:szCs w:val="24"/>
        </w:rPr>
        <w:t xml:space="preserve"> Степан Сергеевич, ученик 6 класса МБОУ «Лицей № 2» г. Чистополь Чистопольского муниципального района Республики Татарстан. Исследовательская работа «Сходства и различия сказки С. Т. Аксакова «Аленький цветочек» и сказки Жанны-Мари </w:t>
      </w:r>
      <w:proofErr w:type="spellStart"/>
      <w:r w:rsidR="00081009" w:rsidRPr="005060B2">
        <w:rPr>
          <w:rFonts w:ascii="Times New Roman" w:hAnsi="Times New Roman" w:cs="Times New Roman"/>
          <w:sz w:val="24"/>
          <w:szCs w:val="24"/>
        </w:rPr>
        <w:t>Лепренс</w:t>
      </w:r>
      <w:proofErr w:type="spellEnd"/>
      <w:r w:rsidR="00081009" w:rsidRPr="005060B2">
        <w:rPr>
          <w:rFonts w:ascii="Times New Roman" w:hAnsi="Times New Roman" w:cs="Times New Roman"/>
          <w:sz w:val="24"/>
          <w:szCs w:val="24"/>
        </w:rPr>
        <w:t xml:space="preserve"> де Бомон «Красавица и чудовище» (Руководитель: учитель русского языка и литературы Муртазина Лилия </w:t>
      </w:r>
      <w:proofErr w:type="spellStart"/>
      <w:r w:rsidR="00081009" w:rsidRPr="005060B2">
        <w:rPr>
          <w:rFonts w:ascii="Times New Roman" w:hAnsi="Times New Roman" w:cs="Times New Roman"/>
          <w:sz w:val="24"/>
          <w:szCs w:val="24"/>
        </w:rPr>
        <w:t>Агзамовна</w:t>
      </w:r>
      <w:proofErr w:type="spellEnd"/>
      <w:r w:rsidR="00081009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48F726C8" w14:textId="77777777" w:rsidR="00690A80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90A80" w:rsidRPr="005060B2">
        <w:rPr>
          <w:rFonts w:ascii="Times New Roman" w:hAnsi="Times New Roman" w:cs="Times New Roman"/>
          <w:sz w:val="24"/>
          <w:szCs w:val="24"/>
        </w:rPr>
        <w:t xml:space="preserve">Тазетдинов Данияр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Шамилевич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>, ученик 11 «А» класса педагогического направления МБОУ «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1» Дрожжановского муниципального района Республики Татарстан. Работа «Ценности семейного воспитания в жизни и творчестве С. Т. Аксакова и современного писателя -земляка И. З. Закирова» (Руководитель: учитель русского языка и литературы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Нафиева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Рима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Галиевна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4C97AA63" w14:textId="77777777" w:rsidR="00690A80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Трифанова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Анастасия Дмитриевна, ученица 6 «Б» класса МБОУ «Алексеевская средняя общеобразовательная школа № 3 им. Г.С. Боровикова» Алексеевского муниципального района Республики Татарстан. Исследовательская работа «Образ матери С. Т. Аксакова – мерило нравственных устоев семьи» (по произведениям: «Семейная хроника», «Детские годы Багрова – внука» и по рассказу «Подвиг матери)» (Руководитель: учитель русского языка и литературы Евланова Александра Фёдоровна);</w:t>
      </w:r>
    </w:p>
    <w:p w14:paraId="717068BC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3C93">
        <w:rPr>
          <w:rFonts w:ascii="Times New Roman" w:hAnsi="Times New Roman" w:cs="Times New Roman"/>
          <w:bCs/>
          <w:noProof/>
          <w:sz w:val="24"/>
          <w:szCs w:val="24"/>
        </w:rPr>
        <w:t xml:space="preserve">Секция № 6 </w:t>
      </w:r>
      <w:r w:rsidRPr="00FD3C93">
        <w:rPr>
          <w:rFonts w:ascii="Times New Roman" w:hAnsi="Times New Roman" w:cs="Times New Roman"/>
          <w:b/>
          <w:bCs/>
          <w:noProof/>
          <w:sz w:val="24"/>
          <w:szCs w:val="24"/>
        </w:rPr>
        <w:t>«От русской сказки к интерактиву</w:t>
      </w:r>
      <w:r w:rsidRPr="00FD3C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14:paraId="006EED29" w14:textId="77777777" w:rsidR="00177B7B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77B7B" w:rsidRPr="005060B2">
        <w:rPr>
          <w:rFonts w:ascii="Times New Roman" w:hAnsi="Times New Roman" w:cs="Times New Roman"/>
          <w:sz w:val="24"/>
          <w:szCs w:val="24"/>
        </w:rPr>
        <w:t xml:space="preserve">Бариев Искандер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Ильнурович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, ученик 5 класса, Хайруллин Артур Тимурович, ученик 8 класса МБОУ «Гимназия № 20 им. А.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» Советского района г. Казани. Работа «По следам писателей и поэтов» (Руководитель: учитель истории Закирова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Азалина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, учитель русского языка и литературы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Миндубаева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Исламия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3A8CF0EC" w14:textId="77777777" w:rsidR="00177B7B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77B7B" w:rsidRPr="005060B2">
        <w:rPr>
          <w:rFonts w:ascii="Times New Roman" w:hAnsi="Times New Roman" w:cs="Times New Roman"/>
          <w:sz w:val="24"/>
          <w:szCs w:val="24"/>
        </w:rPr>
        <w:t xml:space="preserve">Габдуллина Азалия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Радисовна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, ученица 10 класса МОБУ «Средняя общеобразовательная школа имени Фатиха Карима с. Аитово муниципального района Бижбулякский район Республики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Башктортостан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. Работа «Аккаунт С. Т. Аксакова в социальной сети ВКонтакте» (Руководитель: учитель русского языка  и литературы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Райса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Фануровна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4C035BF6" w14:textId="77777777" w:rsidR="00D03DB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03DB7" w:rsidRPr="005060B2">
        <w:rPr>
          <w:rFonts w:ascii="Times New Roman" w:hAnsi="Times New Roman" w:cs="Times New Roman"/>
          <w:sz w:val="24"/>
          <w:szCs w:val="24"/>
        </w:rPr>
        <w:t xml:space="preserve">Галкин Кузьма Дмитриевич, ученик 7 «Б» класса МБОУ «Гимназия № 20 «Гармония» Московского района г. Казани. Работа «А. С. Пушкин в Казани» (Руководитель: учитель русского языка и литературы Салимова Зайтуна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Муфараковна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>)</w:t>
      </w:r>
    </w:p>
    <w:p w14:paraId="37EBC396" w14:textId="77777777" w:rsidR="00F422CA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422CA" w:rsidRPr="005060B2">
        <w:rPr>
          <w:rFonts w:ascii="Times New Roman" w:hAnsi="Times New Roman" w:cs="Times New Roman"/>
          <w:sz w:val="24"/>
          <w:szCs w:val="24"/>
        </w:rPr>
        <w:t xml:space="preserve">Каюмова Элина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Ирековна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, ученица 10 класса МБОУ «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Галима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 xml:space="preserve">» Ютазинского муниципального </w:t>
      </w:r>
      <w:r w:rsidR="00F422CA" w:rsidRPr="005060B2">
        <w:rPr>
          <w:rFonts w:ascii="Times New Roman" w:hAnsi="Times New Roman" w:cs="Times New Roman"/>
          <w:sz w:val="24"/>
          <w:szCs w:val="24"/>
        </w:rPr>
        <w:lastRenderedPageBreak/>
        <w:t xml:space="preserve">района Республики Татарстан. Интерактивная работа «Литературный квест «И слог, и кисть, и звуков чудо…» по жизни и творчеству Сергея Тимофеевича Аксакова (Руководитель: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422CA" w:rsidRPr="005060B2">
        <w:rPr>
          <w:rFonts w:ascii="Times New Roman" w:hAnsi="Times New Roman" w:cs="Times New Roman"/>
          <w:sz w:val="24"/>
          <w:szCs w:val="24"/>
        </w:rPr>
        <w:t xml:space="preserve">читель русского языка и литературы Рахимова Гульназ </w:t>
      </w:r>
      <w:proofErr w:type="spellStart"/>
      <w:r w:rsidR="00F422CA" w:rsidRPr="005060B2">
        <w:rPr>
          <w:rFonts w:ascii="Times New Roman" w:hAnsi="Times New Roman" w:cs="Times New Roman"/>
          <w:sz w:val="24"/>
          <w:szCs w:val="24"/>
        </w:rPr>
        <w:t>Рафаэловна</w:t>
      </w:r>
      <w:proofErr w:type="spellEnd"/>
      <w:r w:rsidR="00F422CA" w:rsidRPr="005060B2">
        <w:rPr>
          <w:rFonts w:ascii="Times New Roman" w:hAnsi="Times New Roman" w:cs="Times New Roman"/>
          <w:sz w:val="24"/>
          <w:szCs w:val="24"/>
        </w:rPr>
        <w:t>)</w:t>
      </w:r>
    </w:p>
    <w:p w14:paraId="6ABB1573" w14:textId="77777777" w:rsidR="00177B7B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Мухтасимова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Дилара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Рустамовна, ученица 10 класса МОБУ «Средняя общеобразовательная школа имени Фатиха Карима с. Аитово муниципального района Бижбулякский район Республики </w:t>
      </w:r>
      <w:r w:rsidRPr="005060B2">
        <w:rPr>
          <w:rFonts w:ascii="Times New Roman" w:hAnsi="Times New Roman" w:cs="Times New Roman"/>
          <w:sz w:val="24"/>
          <w:szCs w:val="24"/>
        </w:rPr>
        <w:t>Башкортостан</w:t>
      </w:r>
      <w:r w:rsidR="00177B7B" w:rsidRPr="005060B2">
        <w:rPr>
          <w:rFonts w:ascii="Times New Roman" w:hAnsi="Times New Roman" w:cs="Times New Roman"/>
          <w:sz w:val="24"/>
          <w:szCs w:val="24"/>
        </w:rPr>
        <w:t xml:space="preserve">. Работа «Электронный гид по Аксаковским местам в России» (Руководитель: учитель русского языка  и литературы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 xml:space="preserve"> Райса </w:t>
      </w:r>
      <w:proofErr w:type="spellStart"/>
      <w:r w:rsidR="00177B7B" w:rsidRPr="005060B2">
        <w:rPr>
          <w:rFonts w:ascii="Times New Roman" w:hAnsi="Times New Roman" w:cs="Times New Roman"/>
          <w:sz w:val="24"/>
          <w:szCs w:val="24"/>
        </w:rPr>
        <w:t>Фануровна</w:t>
      </w:r>
      <w:proofErr w:type="spellEnd"/>
      <w:r w:rsidR="00177B7B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2632D351" w14:textId="77777777" w:rsidR="00690A80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90A80" w:rsidRPr="005060B2">
        <w:rPr>
          <w:rFonts w:ascii="Times New Roman" w:hAnsi="Times New Roman" w:cs="Times New Roman"/>
          <w:sz w:val="24"/>
          <w:szCs w:val="24"/>
        </w:rPr>
        <w:t xml:space="preserve">Сулейманова Диляра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Ильнаровна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>, ученица 7 класса МБОУ «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Нижнетабынская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Муслюмовского муниципального района Республики Татарстан. Интерактивный кроссворд «Аленький цветочек» (Руководитель: учитель русского языка и литературы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Файзырова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 w:rsidR="00690A80" w:rsidRPr="005060B2">
        <w:rPr>
          <w:rFonts w:ascii="Times New Roman" w:hAnsi="Times New Roman" w:cs="Times New Roman"/>
          <w:sz w:val="24"/>
          <w:szCs w:val="24"/>
        </w:rPr>
        <w:t>Фатхулловна</w:t>
      </w:r>
      <w:proofErr w:type="spellEnd"/>
      <w:r w:rsidR="00690A80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06E18B8B" w14:textId="77777777" w:rsidR="00FD3C93" w:rsidRDefault="00FD3C93" w:rsidP="00FD3C93">
      <w:pPr>
        <w:pStyle w:val="a3"/>
        <w:spacing w:before="120"/>
        <w:ind w:firstLine="709"/>
        <w:jc w:val="center"/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3C93">
        <w:rPr>
          <w:rFonts w:ascii="Times New Roman" w:hAnsi="Times New Roman" w:cs="Times New Roman"/>
          <w:bCs/>
          <w:noProof/>
          <w:sz w:val="24"/>
          <w:szCs w:val="24"/>
        </w:rPr>
        <w:t xml:space="preserve">Секция № 7 </w:t>
      </w:r>
      <w:r w:rsidRPr="00FD3C93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«</w:t>
      </w:r>
      <w:r w:rsidRPr="00FD3C93"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  <w:t>Дети святы и чисты</w:t>
      </w:r>
      <w:r w:rsidR="00F20DD9"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14:paraId="15B3010E" w14:textId="77777777" w:rsidR="00EC45C4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C45C4" w:rsidRPr="005060B2">
        <w:rPr>
          <w:rFonts w:ascii="Times New Roman" w:hAnsi="Times New Roman" w:cs="Times New Roman"/>
          <w:sz w:val="24"/>
          <w:szCs w:val="24"/>
        </w:rPr>
        <w:t xml:space="preserve">Ахметова Камилла, ученица 11 класса МБОУ «Гимназия № 184 им. М. И.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>» Советского района г. Казани. Исследовательская работа «Дети святы и чисты» (Руководитель: учитель русского языка и литературы Пикалёва Ирина Германовна);</w:t>
      </w:r>
    </w:p>
    <w:p w14:paraId="0F3C3A59" w14:textId="77777777" w:rsidR="00EC45C4" w:rsidRPr="005060B2" w:rsidRDefault="005060B2" w:rsidP="005060B2">
      <w:pPr>
        <w:pStyle w:val="a3"/>
        <w:spacing w:before="120"/>
        <w:ind w:firstLine="709"/>
        <w:jc w:val="both"/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Бадыгин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Азамат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Рафаэлевич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, ученик 5 класса МБОУ «Гимназия № 175» Советского района г. Казани. Исследовательская работа «Мир детства и природы в «Рассказах о ленинградских детях» М. Пришвина» (Руководитель: учитель русского языка и литературы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Ямалутдинова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14972E05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Камилла Руслановна, Муравьева Дарья Игоревна, ученицы 7 «А» класса МБОУ «Многопрофильный лицей № 187» Советского района г. Казани. Исследовательская работа на тему «Загадай желание для друга…Анализ произведения В. Катаева «Цветик – семицветик» (Руководитель: </w:t>
      </w:r>
      <w:r w:rsidR="00D03DB7" w:rsidRPr="005060B2">
        <w:rPr>
          <w:rFonts w:ascii="Times New Roman" w:hAnsi="Times New Roman" w:cs="Times New Roman"/>
          <w:sz w:val="24"/>
          <w:szCs w:val="24"/>
        </w:rPr>
        <w:t>у</w:t>
      </w:r>
      <w:r w:rsidR="005D310E" w:rsidRPr="005060B2">
        <w:rPr>
          <w:rFonts w:ascii="Times New Roman" w:hAnsi="Times New Roman" w:cs="Times New Roman"/>
          <w:sz w:val="24"/>
          <w:szCs w:val="24"/>
        </w:rPr>
        <w:t xml:space="preserve">читель родного языка и родной литературы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Музафарова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06CD2673" w14:textId="77777777" w:rsidR="00D03DB7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 xml:space="preserve"> Азамат Маратович, ученик 7 «Б» класса МБОУ «Муслюмовская гимназия» Муслюмовского муниципального района Республики Татарстан. Исследовательская работа «Образ детства в повести Л. Н. Толстого «Детство» и С. Т. Аксакова «Детские годы Багрова-внука» (Руководитель: учитель русского </w:t>
      </w:r>
      <w:proofErr w:type="gramStart"/>
      <w:r w:rsidR="00D03DB7" w:rsidRPr="005060B2">
        <w:rPr>
          <w:rFonts w:ascii="Times New Roman" w:hAnsi="Times New Roman" w:cs="Times New Roman"/>
          <w:sz w:val="24"/>
          <w:szCs w:val="24"/>
        </w:rPr>
        <w:t>языка  и</w:t>
      </w:r>
      <w:proofErr w:type="gramEnd"/>
      <w:r w:rsidR="00D03DB7" w:rsidRPr="005060B2">
        <w:rPr>
          <w:rFonts w:ascii="Times New Roman" w:hAnsi="Times New Roman" w:cs="Times New Roman"/>
          <w:sz w:val="24"/>
          <w:szCs w:val="24"/>
        </w:rPr>
        <w:t xml:space="preserve"> литературы Хайруллина Чулпан </w:t>
      </w:r>
      <w:proofErr w:type="spellStart"/>
      <w:r w:rsidR="00D03DB7" w:rsidRPr="005060B2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="00D03DB7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0748B8D6" w14:textId="77777777" w:rsidR="00EE7402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E7402" w:rsidRPr="005060B2">
        <w:rPr>
          <w:rFonts w:ascii="Times New Roman" w:hAnsi="Times New Roman" w:cs="Times New Roman"/>
          <w:sz w:val="24"/>
          <w:szCs w:val="24"/>
        </w:rPr>
        <w:t>Корнева Евгения, ученица 7 «А» класса МБОУ «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Бимская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Агрызского муниципального района Республики Татарстан. Исследовательская работа «Точки соприкосновения» между романом С. Т. Аксакова «Детские годы Багрова-внука» и повестью «Детство» Льва Толстого и Максима Горького» (Руководитель: учитель русского языка и литературы Корнева Оксана Валерьевна);</w:t>
      </w:r>
    </w:p>
    <w:p w14:paraId="0BE79FEB" w14:textId="77777777" w:rsidR="0008100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081009" w:rsidRPr="005060B2">
        <w:rPr>
          <w:rFonts w:ascii="Times New Roman" w:hAnsi="Times New Roman" w:cs="Times New Roman"/>
          <w:sz w:val="24"/>
          <w:szCs w:val="24"/>
        </w:rPr>
        <w:t>Марданова Алина Руслановна, ученица 10 класса МБОУ «Ленино-</w:t>
      </w:r>
      <w:proofErr w:type="spellStart"/>
      <w:r w:rsidR="00081009" w:rsidRPr="005060B2">
        <w:rPr>
          <w:rFonts w:ascii="Times New Roman" w:hAnsi="Times New Roman" w:cs="Times New Roman"/>
          <w:sz w:val="24"/>
          <w:szCs w:val="24"/>
        </w:rPr>
        <w:t>Кокушкинская</w:t>
      </w:r>
      <w:proofErr w:type="spellEnd"/>
      <w:r w:rsidR="00081009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Пестречинского муниципального района Республики Татарстан. Исследовательский проект «Дети святы и чисты…» (Руководитель: учитель русского языка  и литературы Марданова Лилия </w:t>
      </w:r>
      <w:proofErr w:type="spellStart"/>
      <w:r w:rsidR="00081009" w:rsidRPr="005060B2">
        <w:rPr>
          <w:rFonts w:ascii="Times New Roman" w:hAnsi="Times New Roman" w:cs="Times New Roman"/>
          <w:sz w:val="24"/>
          <w:szCs w:val="24"/>
        </w:rPr>
        <w:t>Мидхатовна</w:t>
      </w:r>
      <w:proofErr w:type="spellEnd"/>
      <w:r w:rsidR="00081009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4FEEBA5C" w14:textId="0358FDFC" w:rsidR="00EE7402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Назмиев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Рамзиль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5060B2">
        <w:rPr>
          <w:rFonts w:ascii="Times New Roman" w:hAnsi="Times New Roman" w:cs="Times New Roman"/>
          <w:sz w:val="24"/>
          <w:szCs w:val="24"/>
        </w:rPr>
        <w:t>Зуфарович</w:t>
      </w:r>
      <w:proofErr w:type="spellEnd"/>
      <w:r w:rsidR="00EE7402" w:rsidRPr="005060B2">
        <w:rPr>
          <w:rFonts w:ascii="Times New Roman" w:hAnsi="Times New Roman" w:cs="Times New Roman"/>
          <w:sz w:val="24"/>
          <w:szCs w:val="24"/>
        </w:rPr>
        <w:t xml:space="preserve">, ученик 9 </w:t>
      </w:r>
      <w:r w:rsidR="006018FB">
        <w:rPr>
          <w:rFonts w:ascii="Times New Roman" w:hAnsi="Times New Roman" w:cs="Times New Roman"/>
          <w:sz w:val="24"/>
          <w:szCs w:val="24"/>
        </w:rPr>
        <w:t xml:space="preserve">«А» </w:t>
      </w:r>
      <w:r w:rsidR="00EE7402" w:rsidRPr="005060B2">
        <w:rPr>
          <w:rFonts w:ascii="Times New Roman" w:hAnsi="Times New Roman" w:cs="Times New Roman"/>
          <w:sz w:val="24"/>
          <w:szCs w:val="24"/>
        </w:rPr>
        <w:t>класса МАОУ «Лицей – интернат № 7» Ново-Савиновского района г. Казани.</w:t>
      </w:r>
      <w:r w:rsidR="006018FB" w:rsidRPr="006018FB">
        <w:rPr>
          <w:rFonts w:ascii="Times New Roman" w:hAnsi="Times New Roman" w:cs="Times New Roman"/>
          <w:sz w:val="24"/>
          <w:szCs w:val="24"/>
        </w:rPr>
        <w:t xml:space="preserve"> </w:t>
      </w:r>
      <w:r w:rsidR="006018FB">
        <w:rPr>
          <w:rFonts w:ascii="Times New Roman" w:hAnsi="Times New Roman" w:cs="Times New Roman"/>
          <w:sz w:val="24"/>
          <w:szCs w:val="24"/>
        </w:rPr>
        <w:t>Исследовательская работа «Феномен безлюдья, или мир как мир глазами подростка (по произведениям В. П. Крапивина «Сказки и были безлюдных пространств»)</w:t>
      </w:r>
      <w:r w:rsidR="00EE7402" w:rsidRPr="005060B2">
        <w:rPr>
          <w:rFonts w:ascii="Times New Roman" w:hAnsi="Times New Roman" w:cs="Times New Roman"/>
          <w:sz w:val="24"/>
          <w:szCs w:val="24"/>
        </w:rPr>
        <w:t>» (Руководитель: учитель русского языка и литературы Ахматова Татьяна Вячеславовна);</w:t>
      </w:r>
    </w:p>
    <w:p w14:paraId="147039E9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5D310E" w:rsidRPr="005060B2">
        <w:rPr>
          <w:rFonts w:ascii="Times New Roman" w:hAnsi="Times New Roman" w:cs="Times New Roman"/>
          <w:sz w:val="24"/>
          <w:szCs w:val="24"/>
        </w:rPr>
        <w:t xml:space="preserve">Садыкова Зарина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, ученица 8 класса МБОУ «Михайловская средняя общеобразовательная школа» Муслюмовского муниципального района Республики </w:t>
      </w:r>
      <w:r w:rsidR="005D310E" w:rsidRPr="005060B2">
        <w:rPr>
          <w:rFonts w:ascii="Times New Roman" w:hAnsi="Times New Roman" w:cs="Times New Roman"/>
          <w:sz w:val="24"/>
          <w:szCs w:val="24"/>
        </w:rPr>
        <w:lastRenderedPageBreak/>
        <w:t xml:space="preserve">Татарстан. Работа на тему «Дети святы и чисты…» (Руководитель: учитель русского языка и литературы Игнатьева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Гузаль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Вазировна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306A54FF" w14:textId="77777777" w:rsidR="00081009" w:rsidRPr="005060B2" w:rsidRDefault="005060B2" w:rsidP="005060B2">
      <w:pPr>
        <w:pStyle w:val="a3"/>
        <w:spacing w:before="120"/>
        <w:ind w:firstLine="709"/>
        <w:jc w:val="both"/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081009" w:rsidRPr="005060B2">
        <w:rPr>
          <w:rFonts w:ascii="Times New Roman" w:hAnsi="Times New Roman" w:cs="Times New Roman"/>
          <w:sz w:val="24"/>
          <w:szCs w:val="24"/>
        </w:rPr>
        <w:t xml:space="preserve">Сафина Эрика Эдуардовна, ученица 5 класса МБОУ «Лицей № 2» г. Чистополь Чистопольского муниципального района Республики Татарстан. Исследовательская работа «Образы детей в произведениях русских писателей 19в.» (Руководитель: учитель русского языка и литературы Муртазина Лилия </w:t>
      </w:r>
      <w:proofErr w:type="spellStart"/>
      <w:r w:rsidR="00081009" w:rsidRPr="005060B2">
        <w:rPr>
          <w:rFonts w:ascii="Times New Roman" w:hAnsi="Times New Roman" w:cs="Times New Roman"/>
          <w:sz w:val="24"/>
          <w:szCs w:val="24"/>
        </w:rPr>
        <w:t>Агзамовна</w:t>
      </w:r>
      <w:proofErr w:type="spellEnd"/>
      <w:r w:rsidR="00081009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7A4B7AB2" w14:textId="77777777" w:rsidR="00F20DD9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F20DD9" w:rsidRPr="005060B2">
        <w:rPr>
          <w:rFonts w:ascii="Times New Roman" w:hAnsi="Times New Roman" w:cs="Times New Roman"/>
          <w:sz w:val="24"/>
          <w:szCs w:val="24"/>
        </w:rPr>
        <w:t xml:space="preserve">Сидорова Анна, ученица 8 «Д» класса МАОУ «Многопрофильный лицей № 11» Советского района г. Казани. Исследовательская работа </w:t>
      </w:r>
      <w:r w:rsidR="00F20DD9" w:rsidRPr="005060B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«Время и дети в повести Аркадия Гайдара «Тимур и его команда» (Руководитель: </w:t>
      </w:r>
      <w:r w:rsidR="00F20DD9" w:rsidRPr="005060B2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  <w:proofErr w:type="spellStart"/>
      <w:r w:rsidR="00F20DD9" w:rsidRPr="005060B2">
        <w:rPr>
          <w:rFonts w:ascii="Times New Roman" w:hAnsi="Times New Roman" w:cs="Times New Roman"/>
          <w:sz w:val="24"/>
          <w:szCs w:val="24"/>
        </w:rPr>
        <w:t>Курамшина</w:t>
      </w:r>
      <w:proofErr w:type="spellEnd"/>
      <w:r w:rsidR="00F20DD9" w:rsidRPr="005060B2">
        <w:rPr>
          <w:rFonts w:ascii="Times New Roman" w:hAnsi="Times New Roman" w:cs="Times New Roman"/>
          <w:sz w:val="24"/>
          <w:szCs w:val="24"/>
        </w:rPr>
        <w:t xml:space="preserve"> Людмила Леонидовна)</w:t>
      </w:r>
      <w:r w:rsidR="005D310E" w:rsidRPr="005060B2">
        <w:rPr>
          <w:rFonts w:ascii="Times New Roman" w:hAnsi="Times New Roman" w:cs="Times New Roman"/>
          <w:sz w:val="24"/>
          <w:szCs w:val="24"/>
        </w:rPr>
        <w:t>;</w:t>
      </w:r>
    </w:p>
    <w:p w14:paraId="3CAF0A7B" w14:textId="77777777" w:rsidR="005D310E" w:rsidRPr="005060B2" w:rsidRDefault="005060B2" w:rsidP="005060B2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5D310E" w:rsidRPr="005060B2">
        <w:rPr>
          <w:rFonts w:ascii="Times New Roman" w:hAnsi="Times New Roman" w:cs="Times New Roman"/>
          <w:sz w:val="24"/>
          <w:szCs w:val="24"/>
        </w:rPr>
        <w:t xml:space="preserve">Степанова Полина Николаевна, ученица 4 «В» класса МАОУ «Многопрофильный лицей № 11» Советского района г. Казани. Исследовательская работа на тему «Разнообразие духовного мира детей в произведении А. И. Куприна «Белый пудель» (Руководитель: учитель начальных классов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10E" w:rsidRPr="005060B2">
        <w:rPr>
          <w:rFonts w:ascii="Times New Roman" w:hAnsi="Times New Roman" w:cs="Times New Roman"/>
          <w:sz w:val="24"/>
          <w:szCs w:val="24"/>
        </w:rPr>
        <w:t>Снежанна</w:t>
      </w:r>
      <w:proofErr w:type="spellEnd"/>
      <w:r w:rsidR="005D310E" w:rsidRPr="005060B2">
        <w:rPr>
          <w:rFonts w:ascii="Times New Roman" w:hAnsi="Times New Roman" w:cs="Times New Roman"/>
          <w:sz w:val="24"/>
          <w:szCs w:val="24"/>
        </w:rPr>
        <w:t xml:space="preserve"> Вячеславовна);</w:t>
      </w:r>
    </w:p>
    <w:p w14:paraId="2231E86D" w14:textId="77777777" w:rsidR="00EC45C4" w:rsidRPr="005060B2" w:rsidRDefault="005060B2" w:rsidP="005060B2">
      <w:pPr>
        <w:pStyle w:val="a3"/>
        <w:spacing w:before="120"/>
        <w:ind w:firstLine="709"/>
        <w:jc w:val="both"/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Хисамова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Зульфия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>, ученицы 7 класса МБОУ «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Малоелгинская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Лаишевского муниципального района Республики Татарстан. Исследовательская работа «Тема детства в произведениях русских писателей X</w:t>
      </w:r>
      <w:r w:rsidR="00EC45C4" w:rsidRPr="005060B2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EC45C4" w:rsidRPr="005060B2">
        <w:rPr>
          <w:rFonts w:ascii="Times New Roman" w:hAnsi="Times New Roman" w:cs="Times New Roman"/>
          <w:sz w:val="24"/>
          <w:szCs w:val="24"/>
        </w:rPr>
        <w:t xml:space="preserve"> века» (Руководитель: учитель русского языка и литературы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Хисамова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EC45C4" w:rsidRPr="005060B2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  <w:r w:rsidR="00EC45C4" w:rsidRPr="005060B2">
        <w:rPr>
          <w:rFonts w:ascii="Times New Roman" w:hAnsi="Times New Roman" w:cs="Times New Roman"/>
          <w:sz w:val="24"/>
          <w:szCs w:val="24"/>
        </w:rPr>
        <w:t>);</w:t>
      </w:r>
    </w:p>
    <w:p w14:paraId="6FAE6BF8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C93">
        <w:rPr>
          <w:rFonts w:ascii="Times New Roman" w:hAnsi="Times New Roman" w:cs="Times New Roman"/>
          <w:noProof/>
          <w:sz w:val="24"/>
          <w:szCs w:val="24"/>
        </w:rPr>
        <w:t xml:space="preserve">Секция № 8 </w:t>
      </w:r>
      <w:r w:rsidRPr="00FD3C93">
        <w:rPr>
          <w:rFonts w:ascii="Times New Roman" w:hAnsi="Times New Roman" w:cs="Times New Roman"/>
          <w:b/>
          <w:noProof/>
          <w:sz w:val="24"/>
          <w:szCs w:val="24"/>
        </w:rPr>
        <w:t>«Детский  мир глазами  К. Д. Ушинского</w:t>
      </w:r>
      <w:r w:rsidRPr="00FD3C93">
        <w:rPr>
          <w:rFonts w:ascii="Times New Roman" w:hAnsi="Times New Roman" w:cs="Times New Roman"/>
          <w:b/>
          <w:sz w:val="24"/>
          <w:szCs w:val="24"/>
        </w:rPr>
        <w:t>»</w:t>
      </w:r>
    </w:p>
    <w:p w14:paraId="11710926" w14:textId="130FE53A" w:rsidR="00D03DB7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03DB7" w:rsidRPr="00D03CD0">
        <w:rPr>
          <w:rFonts w:ascii="Times New Roman" w:hAnsi="Times New Roman" w:cs="Times New Roman"/>
          <w:sz w:val="24"/>
          <w:szCs w:val="24"/>
        </w:rPr>
        <w:t xml:space="preserve">Валеева Агата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Оскаровна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 xml:space="preserve">, ученица 9 класса МОУ «Гимназия № 174» Советского района г. Казани. Работа «Будьте добрыми и человечными!» (Руководитель: учитель русского языка и литературы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Нуряхметова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Рузалия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Хузяхметовна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63D99C5D" w14:textId="26CAF9A4" w:rsidR="00732189" w:rsidRPr="00732189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2189">
        <w:rPr>
          <w:rFonts w:ascii="Times New Roman" w:hAnsi="Times New Roman" w:cs="Times New Roman"/>
          <w:bCs/>
          <w:sz w:val="24"/>
          <w:szCs w:val="24"/>
        </w:rPr>
        <w:t xml:space="preserve">2) Вахитова Дина </w:t>
      </w:r>
      <w:proofErr w:type="spellStart"/>
      <w:r w:rsidRPr="00732189">
        <w:rPr>
          <w:rFonts w:ascii="Times New Roman" w:hAnsi="Times New Roman" w:cs="Times New Roman"/>
          <w:bCs/>
          <w:sz w:val="24"/>
          <w:szCs w:val="24"/>
        </w:rPr>
        <w:t>Алмазовна</w:t>
      </w:r>
      <w:proofErr w:type="spellEnd"/>
      <w:r w:rsidRPr="00732189">
        <w:rPr>
          <w:rFonts w:ascii="Times New Roman" w:hAnsi="Times New Roman" w:cs="Times New Roman"/>
          <w:bCs/>
          <w:sz w:val="24"/>
          <w:szCs w:val="24"/>
        </w:rPr>
        <w:t>, ученица 7 «А» класса МБОУ «</w:t>
      </w:r>
      <w:proofErr w:type="spellStart"/>
      <w:r w:rsidRPr="00732189">
        <w:rPr>
          <w:rFonts w:ascii="Times New Roman" w:hAnsi="Times New Roman" w:cs="Times New Roman"/>
          <w:bCs/>
          <w:sz w:val="24"/>
          <w:szCs w:val="24"/>
        </w:rPr>
        <w:t>Стародрожжановская</w:t>
      </w:r>
      <w:proofErr w:type="spellEnd"/>
      <w:r w:rsidRPr="00732189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 № 1» Дрожжановского муниципального района Республики Татарстан. Исследовательская работа «Детский мир глазами К. Д. Ушинского» (Руководитель: учитель русского языка и литературы </w:t>
      </w:r>
      <w:proofErr w:type="spellStart"/>
      <w:r w:rsidRPr="00732189">
        <w:rPr>
          <w:rFonts w:ascii="Times New Roman" w:hAnsi="Times New Roman" w:cs="Times New Roman"/>
          <w:bCs/>
          <w:sz w:val="24"/>
          <w:szCs w:val="24"/>
        </w:rPr>
        <w:t>Нафиева</w:t>
      </w:r>
      <w:proofErr w:type="spellEnd"/>
      <w:r w:rsidRPr="00732189">
        <w:rPr>
          <w:rFonts w:ascii="Times New Roman" w:hAnsi="Times New Roman" w:cs="Times New Roman"/>
          <w:bCs/>
          <w:sz w:val="24"/>
          <w:szCs w:val="24"/>
        </w:rPr>
        <w:t xml:space="preserve"> Рима </w:t>
      </w:r>
      <w:proofErr w:type="spellStart"/>
      <w:r w:rsidRPr="00732189">
        <w:rPr>
          <w:rFonts w:ascii="Times New Roman" w:hAnsi="Times New Roman" w:cs="Times New Roman"/>
          <w:bCs/>
          <w:sz w:val="24"/>
          <w:szCs w:val="24"/>
        </w:rPr>
        <w:t>Галиевна</w:t>
      </w:r>
      <w:proofErr w:type="spellEnd"/>
      <w:r w:rsidRPr="00732189">
        <w:rPr>
          <w:rFonts w:ascii="Times New Roman" w:hAnsi="Times New Roman" w:cs="Times New Roman"/>
          <w:bCs/>
          <w:sz w:val="24"/>
          <w:szCs w:val="24"/>
        </w:rPr>
        <w:t>);</w:t>
      </w:r>
    </w:p>
    <w:p w14:paraId="3878BA9E" w14:textId="53C2D3E7" w:rsidR="00EC45C4" w:rsidRPr="00D03CD0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C45C4" w:rsidRPr="00D03CD0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EC45C4" w:rsidRPr="00D03CD0">
        <w:rPr>
          <w:rFonts w:ascii="Times New Roman" w:hAnsi="Times New Roman" w:cs="Times New Roman"/>
          <w:sz w:val="24"/>
          <w:szCs w:val="24"/>
        </w:rPr>
        <w:t xml:space="preserve"> Карина, ученица 11 класса МБОУ «Гимназия № 184 им. М. И. </w:t>
      </w:r>
      <w:proofErr w:type="spellStart"/>
      <w:r w:rsidR="00EC45C4" w:rsidRPr="00D03CD0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="00EC45C4" w:rsidRPr="00D03CD0">
        <w:rPr>
          <w:rFonts w:ascii="Times New Roman" w:hAnsi="Times New Roman" w:cs="Times New Roman"/>
          <w:sz w:val="24"/>
          <w:szCs w:val="24"/>
        </w:rPr>
        <w:t>» Советского района г. Казани. Исследовательская работа «Детский мир глазами. К Д. Ушинского» (Руководитель: учитель русского языка и литературы Пикалёва Ирина Германовна);</w:t>
      </w:r>
    </w:p>
    <w:p w14:paraId="0A9C01A3" w14:textId="113D82B5" w:rsidR="00EE7402" w:rsidRPr="00D03CD0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Коледов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Михаил Дмитриевич, ученик 5 класса МБОУ «Лицей № 2» г. Чистополь Чистопольского муниципального района Республики Татарстан. Исследовательская работа «Воспитательная ценность сказок К. Д. Ушинского и их роль в современном дошкольном чтении» (Руководитель: учитель русского языка и литературы Муртазина Лилия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Агзамовна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1DF79392" w14:textId="5371D31A" w:rsidR="00177B7B" w:rsidRPr="00D03CD0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77B7B" w:rsidRPr="00D03CD0">
        <w:rPr>
          <w:rFonts w:ascii="Times New Roman" w:hAnsi="Times New Roman" w:cs="Times New Roman"/>
          <w:sz w:val="24"/>
          <w:szCs w:val="24"/>
        </w:rPr>
        <w:t>Метрухина</w:t>
      </w:r>
      <w:proofErr w:type="spellEnd"/>
      <w:r w:rsidR="00177B7B" w:rsidRPr="00D03CD0">
        <w:rPr>
          <w:rFonts w:ascii="Times New Roman" w:hAnsi="Times New Roman" w:cs="Times New Roman"/>
          <w:sz w:val="24"/>
          <w:szCs w:val="24"/>
        </w:rPr>
        <w:t xml:space="preserve"> Самира </w:t>
      </w:r>
      <w:proofErr w:type="spellStart"/>
      <w:r w:rsidR="00177B7B" w:rsidRPr="00D03CD0">
        <w:rPr>
          <w:rFonts w:ascii="Times New Roman" w:hAnsi="Times New Roman" w:cs="Times New Roman"/>
          <w:sz w:val="24"/>
          <w:szCs w:val="24"/>
        </w:rPr>
        <w:t>Айдаровна</w:t>
      </w:r>
      <w:proofErr w:type="spellEnd"/>
      <w:r w:rsidR="00177B7B" w:rsidRPr="00D03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B" w:rsidRPr="00D03CD0">
        <w:rPr>
          <w:rFonts w:ascii="Times New Roman" w:hAnsi="Times New Roman" w:cs="Times New Roman"/>
          <w:sz w:val="24"/>
          <w:szCs w:val="24"/>
        </w:rPr>
        <w:t>Рындова</w:t>
      </w:r>
      <w:proofErr w:type="spellEnd"/>
      <w:r w:rsidR="00177B7B" w:rsidRPr="00D03CD0">
        <w:rPr>
          <w:rFonts w:ascii="Times New Roman" w:hAnsi="Times New Roman" w:cs="Times New Roman"/>
          <w:sz w:val="24"/>
          <w:szCs w:val="24"/>
        </w:rPr>
        <w:t xml:space="preserve"> Елена Алексеевна, ученицы 8 «А» класса МБОУ «Средняя общеобразовательная школа № 49» Ново-Савиновского района г. Казани. Исследовательская работа «Эстетический, познавательный и воспитательный потенциал художественных произведений К. Д. Ушинского для детей дошкольного и младшего школьного возраста» (Руководитель: учитель русского языка и литературы Соколова Марина Валерьевна);</w:t>
      </w:r>
    </w:p>
    <w:p w14:paraId="3DE51B36" w14:textId="69BAAD03" w:rsidR="00F422CA" w:rsidRPr="00D03CD0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Фарухшина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Камиля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, ученица 5 класса МБОУ «Гимназия № 1» Менделеевского муниципального района Республики Татарстан. Исследовательская работа на тему: «Серьёзные проблемы в несерьёзном рассказе Виктора Драгунского </w:t>
      </w:r>
      <w:r w:rsidR="00F422CA" w:rsidRPr="00D03CD0">
        <w:rPr>
          <w:rFonts w:ascii="Times New Roman" w:hAnsi="Times New Roman" w:cs="Times New Roman"/>
          <w:sz w:val="24"/>
          <w:szCs w:val="24"/>
        </w:rPr>
        <w:lastRenderedPageBreak/>
        <w:t xml:space="preserve">«Главные реки» (Руководитель: Учитель родного языка и литературы Закирова Роза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1951B1EC" w14:textId="55047A2D" w:rsidR="00837B13" w:rsidRPr="00D03CD0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r w:rsidR="00837B13" w:rsidRPr="00D03CD0">
        <w:rPr>
          <w:rFonts w:ascii="Times New Roman" w:hAnsi="Times New Roman" w:cs="Times New Roman"/>
          <w:sz w:val="24"/>
          <w:szCs w:val="24"/>
        </w:rPr>
        <w:t>Харисова Полина Маратовна, ученица 7 «Г» класса МАОУ «Многопрофильный лицей № 11» Советского района г. Казани. Исследовательская работа на тему «Творческое наследие К. Д. Ушинского» (Руководитель: учитель истории и обществознания Шитова Анна Владимировна);</w:t>
      </w:r>
    </w:p>
    <w:p w14:paraId="6E237343" w14:textId="72295923" w:rsidR="00EA35F7" w:rsidRPr="00D03CD0" w:rsidRDefault="00732189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r w:rsidR="00EA35F7" w:rsidRPr="00D03C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A35F7" w:rsidRPr="00D03CD0">
        <w:rPr>
          <w:rFonts w:ascii="Times New Roman" w:hAnsi="Times New Roman" w:cs="Times New Roman"/>
          <w:sz w:val="24"/>
          <w:szCs w:val="24"/>
        </w:rPr>
        <w:t xml:space="preserve">Шамсутдинова Аделина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Айдаровна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, ученица 10 класса МБОУ «Васильевская средняя общеобразовательная школа № 2 им. Н. Соболева» Зеленодольского муниципального района Республики Татарстан. Работа «Просто о вечном» (Руководитель: учитель русского языка и литературы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Хисамеева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 Зульфия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6109CAF2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D3C93">
        <w:rPr>
          <w:rFonts w:ascii="Times New Roman" w:hAnsi="Times New Roman" w:cs="Times New Roman"/>
          <w:bCs/>
          <w:noProof/>
          <w:sz w:val="24"/>
          <w:szCs w:val="24"/>
        </w:rPr>
        <w:t>Секция № 9</w:t>
      </w:r>
      <w:r w:rsidRPr="00FD3C93">
        <w:rPr>
          <w:rFonts w:ascii="Times New Roman" w:hAnsi="Times New Roman" w:cs="Times New Roman"/>
          <w:b/>
          <w:bCs/>
          <w:noProof/>
          <w:sz w:val="24"/>
          <w:szCs w:val="24"/>
        </w:rPr>
        <w:t>«И слог, и кисть, и звуков чудо…»</w:t>
      </w:r>
    </w:p>
    <w:p w14:paraId="4FBB9E9F" w14:textId="77777777" w:rsidR="00FD3C93" w:rsidRDefault="00F422CA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Группа 1. Младшая группа</w:t>
      </w:r>
      <w:r w:rsidR="00FD3C93">
        <w:rPr>
          <w:rFonts w:ascii="Times New Roman" w:hAnsi="Times New Roman" w:cs="Times New Roman"/>
          <w:b/>
          <w:noProof/>
          <w:sz w:val="24"/>
          <w:szCs w:val="24"/>
        </w:rPr>
        <w:t>, 1-4 кл. Поделки (декоративно-прикладное искусство)</w:t>
      </w:r>
    </w:p>
    <w:p w14:paraId="6BC12B80" w14:textId="77777777" w:rsidR="00177B7B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77B7B" w:rsidRPr="00D03CD0">
        <w:rPr>
          <w:rFonts w:ascii="Times New Roman" w:hAnsi="Times New Roman" w:cs="Times New Roman"/>
          <w:sz w:val="24"/>
          <w:szCs w:val="24"/>
        </w:rPr>
        <w:t xml:space="preserve">Белоусов Богдан Витальевич, ученик 1 «Б» класса МАОУ Многопрофильный лицей № 11» Советского района г. Казани. Поделка на тему «Аленький цветочек как символ любви» (Руководитель: учитель начальных классов Салахова Лейсан </w:t>
      </w:r>
      <w:proofErr w:type="spellStart"/>
      <w:r w:rsidR="00177B7B" w:rsidRPr="00D03CD0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="00177B7B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6CAEC35C" w14:textId="77777777" w:rsidR="00EE7402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Вагапова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, ученица 1 «Б» класса МБОУ «Многопрофильный лицей № 170» Ново-Савиновского района г. Казани. Творческая работа «Лебедь царь всей водяной» (Руководитель: учитель начальных классов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Сверчкова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Наталия Анатольевна);</w:t>
      </w:r>
    </w:p>
    <w:p w14:paraId="078995FD" w14:textId="77777777" w:rsidR="008E7928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8E7928" w:rsidRPr="00D03CD0">
        <w:rPr>
          <w:rFonts w:ascii="Times New Roman" w:hAnsi="Times New Roman" w:cs="Times New Roman"/>
          <w:sz w:val="24"/>
          <w:szCs w:val="24"/>
        </w:rPr>
        <w:t>Вотинов</w:t>
      </w:r>
      <w:proofErr w:type="spellEnd"/>
      <w:r w:rsidR="008E7928" w:rsidRPr="00D03CD0">
        <w:rPr>
          <w:rFonts w:ascii="Times New Roman" w:hAnsi="Times New Roman" w:cs="Times New Roman"/>
          <w:sz w:val="24"/>
          <w:szCs w:val="24"/>
        </w:rPr>
        <w:t xml:space="preserve"> Дмитрий Дмитриевич, ученик 2 «Д» класса МАОУ «Многопрофильный лицей № 11» Советского района г. Казани. Творческая работа «Семейное поместье как центр семейных ценностей» (Руководитель: учитель начальных классов </w:t>
      </w:r>
      <w:proofErr w:type="spellStart"/>
      <w:r w:rsidR="008E7928" w:rsidRPr="00D03CD0">
        <w:rPr>
          <w:rFonts w:ascii="Times New Roman" w:hAnsi="Times New Roman" w:cs="Times New Roman"/>
          <w:sz w:val="24"/>
          <w:szCs w:val="24"/>
        </w:rPr>
        <w:t>Горбылева</w:t>
      </w:r>
      <w:proofErr w:type="spellEnd"/>
      <w:r w:rsidR="008E7928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28" w:rsidRPr="00D03CD0">
        <w:rPr>
          <w:rFonts w:ascii="Times New Roman" w:hAnsi="Times New Roman" w:cs="Times New Roman"/>
          <w:sz w:val="24"/>
          <w:szCs w:val="24"/>
        </w:rPr>
        <w:t>Юлианна</w:t>
      </w:r>
      <w:proofErr w:type="spellEnd"/>
      <w:r w:rsidR="008E7928" w:rsidRPr="00D03CD0">
        <w:rPr>
          <w:rFonts w:ascii="Times New Roman" w:hAnsi="Times New Roman" w:cs="Times New Roman"/>
          <w:sz w:val="24"/>
          <w:szCs w:val="24"/>
        </w:rPr>
        <w:t xml:space="preserve"> Игоревна);</w:t>
      </w:r>
    </w:p>
    <w:p w14:paraId="444BBE3C" w14:textId="77777777" w:rsidR="00F20DD9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20DD9" w:rsidRPr="00D03CD0">
        <w:rPr>
          <w:rFonts w:ascii="Times New Roman" w:hAnsi="Times New Roman" w:cs="Times New Roman"/>
          <w:sz w:val="24"/>
          <w:szCs w:val="24"/>
        </w:rPr>
        <w:t>Гришин Даниил Александрович, ученик 4 «В» класса МБОУ «Гимназия № 75» Московского района г. Казани. Поделка «Любимый цветок чудища» (Руководитель: учитель начальных классов Андреянова Елена Александровна);</w:t>
      </w:r>
    </w:p>
    <w:p w14:paraId="28CDEDE6" w14:textId="77777777" w:rsidR="00B75828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B75828" w:rsidRPr="00D03CD0">
        <w:rPr>
          <w:rFonts w:ascii="Times New Roman" w:hAnsi="Times New Roman" w:cs="Times New Roman"/>
          <w:sz w:val="24"/>
          <w:szCs w:val="24"/>
        </w:rPr>
        <w:t>Замалдинова</w:t>
      </w:r>
      <w:proofErr w:type="spellEnd"/>
      <w:r w:rsidR="00B75828" w:rsidRPr="00D03CD0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="00B75828" w:rsidRPr="00D03CD0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B75828" w:rsidRPr="00D03CD0">
        <w:rPr>
          <w:rFonts w:ascii="Times New Roman" w:hAnsi="Times New Roman" w:cs="Times New Roman"/>
          <w:sz w:val="24"/>
          <w:szCs w:val="24"/>
        </w:rPr>
        <w:t>, ученица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828" w:rsidRPr="00D03CD0">
        <w:rPr>
          <w:rFonts w:ascii="Times New Roman" w:hAnsi="Times New Roman" w:cs="Times New Roman"/>
          <w:sz w:val="24"/>
          <w:szCs w:val="24"/>
        </w:rPr>
        <w:t>4 «Б» класса МБОУ «Многопрофильный лицей № 170» Ново-Савиновского района г. Казани. Работа «Царица цветов» по рассказу С. Аксакова «Аленький цветочек»» (Руководитель: учитель начальных классов Лазарева Ольга Юрьевна);</w:t>
      </w:r>
    </w:p>
    <w:p w14:paraId="7F2C4BD2" w14:textId="77777777" w:rsidR="008E7928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E7928" w:rsidRPr="00D03CD0">
        <w:rPr>
          <w:rFonts w:ascii="Times New Roman" w:hAnsi="Times New Roman" w:cs="Times New Roman"/>
          <w:sz w:val="24"/>
          <w:szCs w:val="24"/>
        </w:rPr>
        <w:t xml:space="preserve">Кириллова Софья Андреевна, ученица 1 класса МАОУ «Лицей № 121 имени Героя Советского Союза С. А. </w:t>
      </w:r>
      <w:proofErr w:type="spellStart"/>
      <w:r w:rsidR="008E7928" w:rsidRPr="00D03CD0"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 w:rsidR="008E7928" w:rsidRPr="00D03CD0">
        <w:rPr>
          <w:rFonts w:ascii="Times New Roman" w:hAnsi="Times New Roman" w:cs="Times New Roman"/>
          <w:sz w:val="24"/>
          <w:szCs w:val="24"/>
        </w:rPr>
        <w:t xml:space="preserve">» Советского района г. Казани. Композиция по произведениям С. Т. Аксакова «Аленький цветочек», «Гнездо» (Руководитель: учитель  начальных классов Яруллина Эльза </w:t>
      </w:r>
      <w:proofErr w:type="spellStart"/>
      <w:r w:rsidR="008E7928" w:rsidRPr="00D03CD0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="008E7928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6165AB20" w14:textId="77777777" w:rsidR="00F422CA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F422CA" w:rsidRPr="00D03CD0">
        <w:rPr>
          <w:rFonts w:ascii="Times New Roman" w:hAnsi="Times New Roman" w:cs="Times New Roman"/>
          <w:sz w:val="24"/>
          <w:szCs w:val="24"/>
        </w:rPr>
        <w:t>Котлярова Анна Павловна, ученица 2 «А» класса МБОУ «Школа № 135» Кировского района г. Казани. Композиция «Гостинцы дочерям». (Руководитель: учитель начальных классов Алехина Анастасия Анатольевна);</w:t>
      </w:r>
    </w:p>
    <w:p w14:paraId="1462E3F0" w14:textId="77777777" w:rsidR="00857367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="00857367" w:rsidRPr="00D03CD0">
        <w:rPr>
          <w:rFonts w:ascii="Times New Roman" w:hAnsi="Times New Roman" w:cs="Times New Roman"/>
          <w:sz w:val="24"/>
          <w:szCs w:val="24"/>
        </w:rPr>
        <w:t>Миточкина</w:t>
      </w:r>
      <w:proofErr w:type="spellEnd"/>
      <w:r w:rsidR="00857367" w:rsidRPr="00D03CD0">
        <w:rPr>
          <w:rFonts w:ascii="Times New Roman" w:hAnsi="Times New Roman" w:cs="Times New Roman"/>
          <w:sz w:val="24"/>
          <w:szCs w:val="24"/>
        </w:rPr>
        <w:t xml:space="preserve"> Амина Руслановна, ученица 4 «В» класса МБОУ «Гимназия № 75» Московского района г. Казани. Творческая работа «Аленький цветок, краше которого нет» (Руководитель: учитель начальных классов Андреянова Елена Александровна);</w:t>
      </w:r>
    </w:p>
    <w:p w14:paraId="30CF2496" w14:textId="17926889" w:rsidR="00EA35F7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Рахимуллина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Язиля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, ученица 4 «Б» класса МАОУ «Многопрофильный лицей № 11» Советского района г. Казани. Поделка по рассказу «Гнездо» (Руководитель: </w:t>
      </w:r>
      <w:r w:rsidR="00D26359">
        <w:rPr>
          <w:rFonts w:ascii="Times New Roman" w:hAnsi="Times New Roman" w:cs="Times New Roman"/>
          <w:sz w:val="24"/>
          <w:szCs w:val="24"/>
        </w:rPr>
        <w:t>у</w:t>
      </w:r>
      <w:r w:rsidR="00EA35F7" w:rsidRPr="00D03CD0">
        <w:rPr>
          <w:rFonts w:ascii="Times New Roman" w:hAnsi="Times New Roman" w:cs="Times New Roman"/>
          <w:sz w:val="24"/>
          <w:szCs w:val="24"/>
        </w:rPr>
        <w:t xml:space="preserve">читель начальных классов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Венеровна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15BB6364" w14:textId="77777777" w:rsidR="00F422CA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F422CA" w:rsidRPr="00D03CD0">
        <w:rPr>
          <w:rFonts w:ascii="Times New Roman" w:hAnsi="Times New Roman" w:cs="Times New Roman"/>
          <w:sz w:val="24"/>
          <w:szCs w:val="24"/>
        </w:rPr>
        <w:t xml:space="preserve">Хафизов Тагир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Айратович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, ученик 1 «И» класса МАОУ «Многопрофильный лицей № 11» Советского района г. Казани. Творческая работа на тему «Чудище и </w:t>
      </w:r>
      <w:r w:rsidR="00F422CA" w:rsidRPr="00D03CD0">
        <w:rPr>
          <w:rFonts w:ascii="Times New Roman" w:hAnsi="Times New Roman" w:cs="Times New Roman"/>
          <w:sz w:val="24"/>
          <w:szCs w:val="24"/>
        </w:rPr>
        <w:lastRenderedPageBreak/>
        <w:t>аленький цветочек» (Руководитель: учитель начальных классов Васильева Анастасия Павловна);</w:t>
      </w:r>
    </w:p>
    <w:p w14:paraId="50E09F16" w14:textId="77777777" w:rsidR="00177B7B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EE7402" w:rsidRPr="00D03CD0">
        <w:rPr>
          <w:rFonts w:ascii="Times New Roman" w:hAnsi="Times New Roman" w:cs="Times New Roman"/>
          <w:sz w:val="24"/>
          <w:szCs w:val="24"/>
        </w:rPr>
        <w:t xml:space="preserve">Шаяхметов Амир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Ильнурович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, ученик 1 класса МБОУ «Многопрофильный лицей № 170» Ново-Савиновского района г. Казани. Панно к произведению С. Т. Аксакова «Собирание бабочек» в технике стринг-арт с элементами декоративно – прикладного искусства «Это поистине порхающий цветок» (Руководитель: учитель начальных классов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Сверчкова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Наталия Анатольевна)</w:t>
      </w:r>
      <w:r w:rsidR="00177B7B" w:rsidRPr="00D03CD0">
        <w:rPr>
          <w:rFonts w:ascii="Times New Roman" w:hAnsi="Times New Roman" w:cs="Times New Roman"/>
          <w:sz w:val="24"/>
          <w:szCs w:val="24"/>
        </w:rPr>
        <w:t>;</w:t>
      </w:r>
    </w:p>
    <w:p w14:paraId="5443EBD4" w14:textId="77777777" w:rsidR="00EE7402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177B7B" w:rsidRPr="00D03CD0">
        <w:rPr>
          <w:rFonts w:ascii="Times New Roman" w:hAnsi="Times New Roman" w:cs="Times New Roman"/>
          <w:sz w:val="24"/>
          <w:szCs w:val="24"/>
        </w:rPr>
        <w:t xml:space="preserve">Яруллина Ангелина </w:t>
      </w:r>
      <w:proofErr w:type="spellStart"/>
      <w:r w:rsidR="00177B7B" w:rsidRPr="00D03CD0">
        <w:rPr>
          <w:rFonts w:ascii="Times New Roman" w:hAnsi="Times New Roman" w:cs="Times New Roman"/>
          <w:sz w:val="24"/>
          <w:szCs w:val="24"/>
        </w:rPr>
        <w:t>Аделевна</w:t>
      </w:r>
      <w:proofErr w:type="spellEnd"/>
      <w:r w:rsidR="00177B7B" w:rsidRPr="00D03CD0">
        <w:rPr>
          <w:rFonts w:ascii="Times New Roman" w:hAnsi="Times New Roman" w:cs="Times New Roman"/>
          <w:sz w:val="24"/>
          <w:szCs w:val="24"/>
        </w:rPr>
        <w:t>, ученица 3 «Б» класса МАОУ Многопрофильный лицей № 11» Советского района г. Казани. Работа «Где же ты, мой добрый господин, мой верный друг…» (Руководитель: Учитель начальных классов Ефремова Ольга Григорьевна);</w:t>
      </w:r>
    </w:p>
    <w:p w14:paraId="4CBAFFE1" w14:textId="77777777" w:rsidR="00EA35F7" w:rsidRDefault="00EA35F7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CF728BD" w14:textId="68A37934" w:rsidR="00FD3C93" w:rsidRDefault="00F422CA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Группа 2. С</w:t>
      </w:r>
      <w:r w:rsidR="00C44716">
        <w:rPr>
          <w:rFonts w:ascii="Times New Roman" w:hAnsi="Times New Roman" w:cs="Times New Roman"/>
          <w:b/>
          <w:noProof/>
          <w:sz w:val="24"/>
          <w:szCs w:val="24"/>
        </w:rPr>
        <w:t>таршая группа</w:t>
      </w:r>
      <w:r w:rsidR="00FD3C93">
        <w:rPr>
          <w:rFonts w:ascii="Times New Roman" w:hAnsi="Times New Roman" w:cs="Times New Roman"/>
          <w:b/>
          <w:noProof/>
          <w:sz w:val="24"/>
          <w:szCs w:val="24"/>
        </w:rPr>
        <w:t>, 5-10 кл. Поделки (декоративно-прикладное искусство)</w:t>
      </w:r>
    </w:p>
    <w:p w14:paraId="70E2B7DE" w14:textId="77777777" w:rsidR="00690A80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690A80" w:rsidRPr="00D03CD0">
        <w:rPr>
          <w:rFonts w:ascii="Times New Roman" w:hAnsi="Times New Roman" w:cs="Times New Roman"/>
          <w:sz w:val="24"/>
          <w:szCs w:val="24"/>
        </w:rPr>
        <w:t>Босецкая</w:t>
      </w:r>
      <w:proofErr w:type="spellEnd"/>
      <w:r w:rsidR="00690A80" w:rsidRPr="00D03CD0">
        <w:rPr>
          <w:rFonts w:ascii="Times New Roman" w:hAnsi="Times New Roman" w:cs="Times New Roman"/>
          <w:sz w:val="24"/>
          <w:szCs w:val="24"/>
        </w:rPr>
        <w:t xml:space="preserve"> Анастасия Игоревна, </w:t>
      </w:r>
      <w:proofErr w:type="spellStart"/>
      <w:r w:rsidR="00690A80" w:rsidRPr="00D03CD0">
        <w:rPr>
          <w:rFonts w:ascii="Times New Roman" w:hAnsi="Times New Roman" w:cs="Times New Roman"/>
          <w:sz w:val="24"/>
          <w:szCs w:val="24"/>
        </w:rPr>
        <w:t>Абзалилов</w:t>
      </w:r>
      <w:proofErr w:type="spellEnd"/>
      <w:r w:rsidR="00690A80" w:rsidRPr="00D03CD0">
        <w:rPr>
          <w:rFonts w:ascii="Times New Roman" w:hAnsi="Times New Roman" w:cs="Times New Roman"/>
          <w:sz w:val="24"/>
          <w:szCs w:val="24"/>
        </w:rPr>
        <w:t xml:space="preserve"> Арслан </w:t>
      </w:r>
      <w:proofErr w:type="spellStart"/>
      <w:r w:rsidR="00690A80" w:rsidRPr="00D03CD0">
        <w:rPr>
          <w:rFonts w:ascii="Times New Roman" w:hAnsi="Times New Roman" w:cs="Times New Roman"/>
          <w:sz w:val="24"/>
          <w:szCs w:val="24"/>
        </w:rPr>
        <w:t>Дамирович</w:t>
      </w:r>
      <w:proofErr w:type="spellEnd"/>
      <w:r w:rsidR="00690A80" w:rsidRPr="00D03CD0">
        <w:rPr>
          <w:rFonts w:ascii="Times New Roman" w:hAnsi="Times New Roman" w:cs="Times New Roman"/>
          <w:sz w:val="24"/>
          <w:szCs w:val="24"/>
        </w:rPr>
        <w:t xml:space="preserve">, ученики 5 «Г» </w:t>
      </w:r>
      <w:proofErr w:type="gramStart"/>
      <w:r w:rsidR="00690A80" w:rsidRPr="00D03CD0">
        <w:rPr>
          <w:rFonts w:ascii="Times New Roman" w:hAnsi="Times New Roman" w:cs="Times New Roman"/>
          <w:sz w:val="24"/>
          <w:szCs w:val="24"/>
        </w:rPr>
        <w:t>класса  МБОУ</w:t>
      </w:r>
      <w:proofErr w:type="gramEnd"/>
      <w:r w:rsidR="00690A80" w:rsidRPr="00D03CD0">
        <w:rPr>
          <w:rFonts w:ascii="Times New Roman" w:hAnsi="Times New Roman" w:cs="Times New Roman"/>
          <w:sz w:val="24"/>
          <w:szCs w:val="24"/>
        </w:rPr>
        <w:t xml:space="preserve"> « Средняя общеобразовательная школа № 85 с углубленным изучением отдельных предметов» Ново-Савиновского района г. Казани. Макет дома С. Т. Аксакова (Руководитель: учитель русского языка и литературы Мазитова Зайтуна </w:t>
      </w:r>
      <w:proofErr w:type="spellStart"/>
      <w:r w:rsidR="00690A80" w:rsidRPr="00D03CD0">
        <w:rPr>
          <w:rFonts w:ascii="Times New Roman" w:hAnsi="Times New Roman" w:cs="Times New Roman"/>
          <w:sz w:val="24"/>
          <w:szCs w:val="24"/>
        </w:rPr>
        <w:t>Абдурашидовна</w:t>
      </w:r>
      <w:proofErr w:type="spellEnd"/>
      <w:r w:rsidR="00690A80" w:rsidRPr="00D03CD0">
        <w:rPr>
          <w:rFonts w:ascii="Times New Roman" w:hAnsi="Times New Roman" w:cs="Times New Roman"/>
          <w:sz w:val="24"/>
          <w:szCs w:val="24"/>
        </w:rPr>
        <w:t xml:space="preserve">, учитель биологии </w:t>
      </w:r>
      <w:proofErr w:type="spellStart"/>
      <w:r w:rsidR="00690A80" w:rsidRPr="00D03CD0">
        <w:rPr>
          <w:rFonts w:ascii="Times New Roman" w:hAnsi="Times New Roman" w:cs="Times New Roman"/>
          <w:sz w:val="24"/>
          <w:szCs w:val="24"/>
        </w:rPr>
        <w:t>Домрачева</w:t>
      </w:r>
      <w:proofErr w:type="spellEnd"/>
      <w:r w:rsidR="00690A80" w:rsidRPr="00D03CD0">
        <w:rPr>
          <w:rFonts w:ascii="Times New Roman" w:hAnsi="Times New Roman" w:cs="Times New Roman"/>
          <w:sz w:val="24"/>
          <w:szCs w:val="24"/>
        </w:rPr>
        <w:t xml:space="preserve"> Юлия Владимировна);</w:t>
      </w:r>
    </w:p>
    <w:p w14:paraId="44B4BE5A" w14:textId="77777777" w:rsidR="00F20DD9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Гатиатуллина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Сылу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>, ученица 6 класса МБОУ «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Субашская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Балтасинского муниципального района Республики Татарстан. Поделка к сказке С. Т. Аксакова «Аленький цветочек» (Руководитель: учитель русского языка и литературы Хабибуллина Венера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Анировна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64F76287" w14:textId="77777777" w:rsidR="00F422CA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422CA" w:rsidRPr="00D03CD0">
        <w:rPr>
          <w:rFonts w:ascii="Times New Roman" w:hAnsi="Times New Roman" w:cs="Times New Roman"/>
          <w:sz w:val="24"/>
          <w:szCs w:val="24"/>
        </w:rPr>
        <w:t>Исхаков Айдар Рустамович, ученик 6 класса МБОУ «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Тлянче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Героя Советского Союза Н. Х. Шарипова»  Тукаевского муниципального района Республики Татарстан. Творческая работа «Родная природа» (Руководитель: учитель технологии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Лутфуллина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018BBB19" w14:textId="58143F2D" w:rsidR="00F20DD9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Карманникова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Полина Алексеевна, ученица 7 «Б» класса МАОУ «Многопрофильный лицей № 11» Советского района г. Казани. Панно «Аленький цветочек» в технике стринг – арт (искусство нитей)» (Руководитель: учитель ИЗО Хабибуллина Эльвина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Насиховна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1BC89603" w14:textId="47BA8C1C" w:rsidR="00C44716" w:rsidRPr="00D03CD0" w:rsidRDefault="00C44716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F87">
        <w:rPr>
          <w:rFonts w:ascii="Times New Roman" w:hAnsi="Times New Roman" w:cs="Times New Roman"/>
          <w:sz w:val="24"/>
          <w:szCs w:val="24"/>
        </w:rPr>
        <w:t>Камилла, ученица 11 «Э» класса МАОУ «Гимназия № 139 – ЦО» Приволжского района г. Казани. Проект «Сквер «Аленький цветочек» (Руководитель: учитель русского языка и литературы Романова Людмила Юрьевна, учитель ИЗО Жолудева Ромуальда Николаевна);</w:t>
      </w:r>
    </w:p>
    <w:p w14:paraId="689570B1" w14:textId="0F4E2E73" w:rsidR="00837B13" w:rsidRPr="00D03CD0" w:rsidRDefault="00C44716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r w:rsidR="00837B13" w:rsidRPr="00D03CD0">
        <w:rPr>
          <w:rFonts w:ascii="Times New Roman" w:hAnsi="Times New Roman" w:cs="Times New Roman"/>
          <w:sz w:val="24"/>
          <w:szCs w:val="24"/>
        </w:rPr>
        <w:t xml:space="preserve">Погодина Ксения Денисовна, ученица 6 класса МБОУ «Средняя общеобразовательная школа № 135 с углублённым изучением отдельных предметов». Творческая работа «Аленький цветочек» (Руководитель: учитель родного языка и литературы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Гилязетдинова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48112280" w14:textId="76410F57" w:rsidR="00626AAC" w:rsidRPr="00D03CD0" w:rsidRDefault="00C44716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26AAC" w:rsidRPr="00D03CD0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626AAC" w:rsidRPr="00D03CD0">
        <w:rPr>
          <w:rFonts w:ascii="Times New Roman" w:hAnsi="Times New Roman" w:cs="Times New Roman"/>
          <w:sz w:val="24"/>
          <w:szCs w:val="24"/>
        </w:rPr>
        <w:t xml:space="preserve"> Малика </w:t>
      </w:r>
      <w:proofErr w:type="spellStart"/>
      <w:r w:rsidR="00626AAC" w:rsidRPr="00D03CD0">
        <w:rPr>
          <w:rFonts w:ascii="Times New Roman" w:hAnsi="Times New Roman" w:cs="Times New Roman"/>
          <w:sz w:val="24"/>
          <w:szCs w:val="24"/>
        </w:rPr>
        <w:t>Марадовна</w:t>
      </w:r>
      <w:proofErr w:type="spellEnd"/>
      <w:r w:rsidR="00626AAC" w:rsidRPr="00D03CD0">
        <w:rPr>
          <w:rFonts w:ascii="Times New Roman" w:hAnsi="Times New Roman" w:cs="Times New Roman"/>
          <w:sz w:val="24"/>
          <w:szCs w:val="24"/>
        </w:rPr>
        <w:t>, ученица 7 «Б» класса МБОУ «Средняя общеобразовательная школа татарско-русская школа № 65 с углубленным изучением отдельных предметов» Московского района г.</w:t>
      </w:r>
      <w:r w:rsidR="00D03CD0">
        <w:rPr>
          <w:rFonts w:ascii="Times New Roman" w:hAnsi="Times New Roman" w:cs="Times New Roman"/>
          <w:sz w:val="24"/>
          <w:szCs w:val="24"/>
        </w:rPr>
        <w:t xml:space="preserve"> </w:t>
      </w:r>
      <w:r w:rsidR="00626AAC" w:rsidRPr="00D03CD0">
        <w:rPr>
          <w:rFonts w:ascii="Times New Roman" w:hAnsi="Times New Roman" w:cs="Times New Roman"/>
          <w:sz w:val="24"/>
          <w:szCs w:val="24"/>
        </w:rPr>
        <w:t>Казани. Работа «Настенька и аленький цветок» по сказке С. Т. Аксакова «Аленький цветочек» (Руководитель: учитель музыки Кузнецова Галина Степановна);</w:t>
      </w:r>
    </w:p>
    <w:p w14:paraId="54655287" w14:textId="62A3486E" w:rsidR="00837B13" w:rsidRPr="00D03CD0" w:rsidRDefault="00C44716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r w:rsidR="00837B13" w:rsidRPr="00D03CD0">
        <w:rPr>
          <w:rFonts w:ascii="Times New Roman" w:hAnsi="Times New Roman" w:cs="Times New Roman"/>
          <w:sz w:val="24"/>
          <w:szCs w:val="24"/>
        </w:rPr>
        <w:t xml:space="preserve">Уразаев Арслан Альбертович, ученик 6 «М» класса МАОУ «Многопрофильный лицей № 11» Советского района г. Казани. Поделка «Ожившая сказка» (Руководитель: Учитель русского </w:t>
      </w:r>
      <w:proofErr w:type="gramStart"/>
      <w:r w:rsidR="00837B13" w:rsidRPr="00D03CD0">
        <w:rPr>
          <w:rFonts w:ascii="Times New Roman" w:hAnsi="Times New Roman" w:cs="Times New Roman"/>
          <w:sz w:val="24"/>
          <w:szCs w:val="24"/>
        </w:rPr>
        <w:t>языка  и</w:t>
      </w:r>
      <w:proofErr w:type="gramEnd"/>
      <w:r w:rsidR="00837B13" w:rsidRPr="00D03CD0">
        <w:rPr>
          <w:rFonts w:ascii="Times New Roman" w:hAnsi="Times New Roman" w:cs="Times New Roman"/>
          <w:sz w:val="24"/>
          <w:szCs w:val="24"/>
        </w:rPr>
        <w:t xml:space="preserve"> литературы Волчкова Мария Андреевна);</w:t>
      </w:r>
    </w:p>
    <w:p w14:paraId="4E1BF091" w14:textId="094AEAEE" w:rsidR="00EC45C4" w:rsidRPr="00D03CD0" w:rsidRDefault="00C44716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C45C4" w:rsidRPr="00D03CD0">
        <w:rPr>
          <w:rFonts w:ascii="Times New Roman" w:hAnsi="Times New Roman" w:cs="Times New Roman"/>
          <w:sz w:val="24"/>
          <w:szCs w:val="24"/>
        </w:rPr>
        <w:t>Фазлиахметов</w:t>
      </w:r>
      <w:proofErr w:type="spellEnd"/>
      <w:r w:rsidR="00EC45C4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5C4" w:rsidRPr="00D03CD0">
        <w:rPr>
          <w:rFonts w:ascii="Times New Roman" w:hAnsi="Times New Roman" w:cs="Times New Roman"/>
          <w:sz w:val="24"/>
          <w:szCs w:val="24"/>
        </w:rPr>
        <w:t>Мухаммет</w:t>
      </w:r>
      <w:proofErr w:type="spellEnd"/>
      <w:r w:rsidR="00EC45C4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5C4" w:rsidRPr="00D03CD0">
        <w:rPr>
          <w:rFonts w:ascii="Times New Roman" w:hAnsi="Times New Roman" w:cs="Times New Roman"/>
          <w:sz w:val="24"/>
          <w:szCs w:val="24"/>
        </w:rPr>
        <w:t>Валиевич</w:t>
      </w:r>
      <w:proofErr w:type="spellEnd"/>
      <w:r w:rsidR="00EC45C4" w:rsidRPr="00D03CD0">
        <w:rPr>
          <w:rFonts w:ascii="Times New Roman" w:hAnsi="Times New Roman" w:cs="Times New Roman"/>
          <w:sz w:val="24"/>
          <w:szCs w:val="24"/>
        </w:rPr>
        <w:t>, ученик 8 «</w:t>
      </w:r>
      <w:proofErr w:type="gramStart"/>
      <w:r w:rsidR="00EC45C4" w:rsidRPr="00D03CD0">
        <w:rPr>
          <w:rFonts w:ascii="Times New Roman" w:hAnsi="Times New Roman" w:cs="Times New Roman"/>
          <w:sz w:val="24"/>
          <w:szCs w:val="24"/>
        </w:rPr>
        <w:t>Д»  МАОУ</w:t>
      </w:r>
      <w:proofErr w:type="gramEnd"/>
      <w:r w:rsidR="00EC45C4" w:rsidRPr="00D03CD0">
        <w:rPr>
          <w:rFonts w:ascii="Times New Roman" w:hAnsi="Times New Roman" w:cs="Times New Roman"/>
          <w:sz w:val="24"/>
          <w:szCs w:val="24"/>
        </w:rPr>
        <w:t xml:space="preserve"> «Многопрофильный лицей № 11» Советского района г. Казани. Работа «Разработка и изготовление цветка и шкатулки по мотивам сказки «Аленький цветочек» (Руководитель: учитель технологии Кондрашкин Михаил Викторович);</w:t>
      </w:r>
    </w:p>
    <w:p w14:paraId="20E8B741" w14:textId="16A34E2E" w:rsidR="00837B13" w:rsidRPr="00D03CD0" w:rsidRDefault="00C44716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03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Риналия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 xml:space="preserve">, ученица 6 «А» класса МБОУ «Многопрофильный лицей № 187» Советского района г. Казани. Творческая работа «Брошь по мотивам произведения С. Т. Аксакова «Аленький цветочек» (Руководитель: </w:t>
      </w:r>
      <w:r w:rsidR="00D26359">
        <w:rPr>
          <w:rFonts w:ascii="Times New Roman" w:hAnsi="Times New Roman" w:cs="Times New Roman"/>
          <w:sz w:val="24"/>
          <w:szCs w:val="24"/>
        </w:rPr>
        <w:t>у</w:t>
      </w:r>
      <w:r w:rsidR="00837B13" w:rsidRPr="00D03CD0">
        <w:rPr>
          <w:rFonts w:ascii="Times New Roman" w:hAnsi="Times New Roman" w:cs="Times New Roman"/>
          <w:sz w:val="24"/>
          <w:szCs w:val="24"/>
        </w:rPr>
        <w:t xml:space="preserve">читель русского языка и литературы Якупова Лейсан </w:t>
      </w:r>
      <w:proofErr w:type="spellStart"/>
      <w:r w:rsidR="00837B13" w:rsidRPr="00D03CD0">
        <w:rPr>
          <w:rFonts w:ascii="Times New Roman" w:hAnsi="Times New Roman" w:cs="Times New Roman"/>
          <w:sz w:val="24"/>
          <w:szCs w:val="24"/>
        </w:rPr>
        <w:t>Равгатьевна</w:t>
      </w:r>
      <w:proofErr w:type="spellEnd"/>
      <w:r w:rsidR="00837B13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1ACB0485" w14:textId="17BA514E" w:rsidR="00F20DD9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47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20DD9" w:rsidRPr="00D03CD0">
        <w:rPr>
          <w:rFonts w:ascii="Times New Roman" w:hAnsi="Times New Roman" w:cs="Times New Roman"/>
          <w:sz w:val="24"/>
          <w:szCs w:val="24"/>
        </w:rPr>
        <w:t xml:space="preserve">Хомутов Егор Дмитриевич, ученик 7 «Е» класса МБОУ «Многопрофильный лицей № 186 – «Перспектива» Приволжского района г. Казани. Поделка к сказке С. Т. Аксакова «Аленький цветочек» (Руководитель: учитель родного (татарского) языка и литературы Валеева Диляра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Дильбяровна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797915DD" w14:textId="307D057A" w:rsidR="00F20DD9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47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20DD9" w:rsidRPr="00D03CD0">
        <w:rPr>
          <w:rFonts w:ascii="Times New Roman" w:hAnsi="Times New Roman" w:cs="Times New Roman"/>
          <w:sz w:val="24"/>
          <w:szCs w:val="24"/>
        </w:rPr>
        <w:t xml:space="preserve">Чесалова Василина Ивановна, ученица 5 «Д» класса МБОУ «Лицей № 35 – ОЦ «Галактика» Приволжского района города Казани. Творческая работа «Паук» К. Д. Ушинского» (Руководитель: учитель ИЗО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Миннекаева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Нурисламовна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3548BE4A" w14:textId="490111F8" w:rsidR="00F422CA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47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Элеонора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, ученица 6 «А» класса МАОУ «Многопрофильный лицей № 11» Советского района г. Казани. Объёмная композиция по мотивам сказки «Аленький цветочек» «Опоздание» (Руководитель: </w:t>
      </w:r>
      <w:r w:rsidR="00D26359">
        <w:rPr>
          <w:rFonts w:ascii="Times New Roman" w:hAnsi="Times New Roman" w:cs="Times New Roman"/>
          <w:sz w:val="24"/>
          <w:szCs w:val="24"/>
        </w:rPr>
        <w:t>учитель русского языка и литературы Виноградова Анастасия Александровна</w:t>
      </w:r>
      <w:r w:rsidR="00F422CA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42B8F23A" w14:textId="4396B3F4" w:rsidR="00F422CA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471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Рамина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Динаровна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, ученица 7 «А» класса МБОУ «Гимназия № 184 им. М. И.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» Советского района г. Казани. Поделка «Белый лебедь» (Руководитель: учитель технологии Гимаева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, учитель ИЗО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Чичканова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>);</w:t>
      </w:r>
    </w:p>
    <w:p w14:paraId="4C3170A3" w14:textId="77777777" w:rsidR="00F422CA" w:rsidRPr="00D03CD0" w:rsidRDefault="00F422CA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FBB07B1" w14:textId="77777777" w:rsidR="00F422CA" w:rsidRDefault="00F422CA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Группа 1. Младшая группа. 1-4 кл. Творческие работы</w:t>
      </w:r>
    </w:p>
    <w:p w14:paraId="6522C90C" w14:textId="77777777" w:rsidR="005D310E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noProof/>
          <w:sz w:val="28"/>
          <w:szCs w:val="24"/>
        </w:rPr>
      </w:pPr>
      <w:r w:rsidRPr="00D03CD0">
        <w:rPr>
          <w:rFonts w:ascii="Times New Roman" w:hAnsi="Times New Roman" w:cs="Times New Roman"/>
          <w:sz w:val="24"/>
        </w:rPr>
        <w:t xml:space="preserve">1) </w:t>
      </w:r>
      <w:proofErr w:type="spellStart"/>
      <w:r w:rsidR="005D310E" w:rsidRPr="00D03CD0">
        <w:rPr>
          <w:rFonts w:ascii="Times New Roman" w:hAnsi="Times New Roman" w:cs="Times New Roman"/>
          <w:sz w:val="24"/>
        </w:rPr>
        <w:t>Гимадиев</w:t>
      </w:r>
      <w:proofErr w:type="spellEnd"/>
      <w:r w:rsidR="005D310E" w:rsidRPr="00D03CD0">
        <w:rPr>
          <w:rFonts w:ascii="Times New Roman" w:hAnsi="Times New Roman" w:cs="Times New Roman"/>
          <w:sz w:val="24"/>
        </w:rPr>
        <w:t xml:space="preserve"> Данияр </w:t>
      </w:r>
      <w:proofErr w:type="spellStart"/>
      <w:r w:rsidR="005D310E" w:rsidRPr="00D03CD0">
        <w:rPr>
          <w:rFonts w:ascii="Times New Roman" w:hAnsi="Times New Roman" w:cs="Times New Roman"/>
          <w:sz w:val="24"/>
        </w:rPr>
        <w:t>Ринатович</w:t>
      </w:r>
      <w:proofErr w:type="spellEnd"/>
      <w:r w:rsidR="005D310E" w:rsidRPr="00D03CD0">
        <w:rPr>
          <w:rFonts w:ascii="Times New Roman" w:hAnsi="Times New Roman" w:cs="Times New Roman"/>
          <w:sz w:val="24"/>
        </w:rPr>
        <w:t xml:space="preserve">, ученик 2 класса МБОУ «Многопрофильная школа № 181» Советского района г. Казани. Настольная игра «Аленький цветочек» (Руководитель: учитель начальных классов </w:t>
      </w:r>
      <w:proofErr w:type="spellStart"/>
      <w:r w:rsidR="005D310E" w:rsidRPr="00D03CD0">
        <w:rPr>
          <w:rFonts w:ascii="Times New Roman" w:hAnsi="Times New Roman" w:cs="Times New Roman"/>
          <w:sz w:val="24"/>
        </w:rPr>
        <w:t>Рогощенко</w:t>
      </w:r>
      <w:proofErr w:type="spellEnd"/>
      <w:r w:rsidR="005D310E" w:rsidRPr="00D03CD0">
        <w:rPr>
          <w:rFonts w:ascii="Times New Roman" w:hAnsi="Times New Roman" w:cs="Times New Roman"/>
          <w:sz w:val="24"/>
        </w:rPr>
        <w:t xml:space="preserve"> Елена Витальевна);</w:t>
      </w:r>
    </w:p>
    <w:p w14:paraId="0287B099" w14:textId="62A7BD41" w:rsidR="00F422CA" w:rsidRDefault="00F422CA" w:rsidP="00F422CA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Группа 2. С</w:t>
      </w:r>
      <w:r w:rsidR="00C44716">
        <w:rPr>
          <w:rFonts w:ascii="Times New Roman" w:hAnsi="Times New Roman" w:cs="Times New Roman"/>
          <w:b/>
          <w:noProof/>
          <w:sz w:val="24"/>
          <w:szCs w:val="24"/>
        </w:rPr>
        <w:t xml:space="preserve">таршая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группа. 5-9 кл. Творческие работы</w:t>
      </w:r>
    </w:p>
    <w:p w14:paraId="2A8E8BE4" w14:textId="77777777" w:rsidR="00837B13" w:rsidRDefault="00837B13" w:rsidP="00F422CA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999670C" w14:textId="77777777" w:rsidR="00081009" w:rsidRDefault="00D03CD0" w:rsidP="00D03CD0">
      <w:pPr>
        <w:jc w:val="both"/>
      </w:pPr>
      <w:r>
        <w:t xml:space="preserve">1) </w:t>
      </w:r>
      <w:proofErr w:type="spellStart"/>
      <w:r w:rsidR="00081009">
        <w:t>Дульмухаметов</w:t>
      </w:r>
      <w:proofErr w:type="spellEnd"/>
      <w:r w:rsidR="00081009">
        <w:t xml:space="preserve"> Карим </w:t>
      </w:r>
      <w:proofErr w:type="gramStart"/>
      <w:r w:rsidR="00081009">
        <w:t xml:space="preserve">Маратович, </w:t>
      </w:r>
      <w:r w:rsidR="00837B13">
        <w:t xml:space="preserve"> </w:t>
      </w:r>
      <w:proofErr w:type="spellStart"/>
      <w:r w:rsidR="00837B13">
        <w:t>Мирзегалямов</w:t>
      </w:r>
      <w:proofErr w:type="spellEnd"/>
      <w:proofErr w:type="gramEnd"/>
      <w:r w:rsidR="00837B13">
        <w:t xml:space="preserve"> Дамир </w:t>
      </w:r>
      <w:proofErr w:type="spellStart"/>
      <w:r w:rsidR="00837B13">
        <w:t>Делюсович</w:t>
      </w:r>
      <w:proofErr w:type="spellEnd"/>
      <w:r w:rsidR="00837B13">
        <w:t xml:space="preserve">, </w:t>
      </w:r>
      <w:r w:rsidR="00081009">
        <w:t>ученик</w:t>
      </w:r>
      <w:r w:rsidR="00837B13">
        <w:t>и</w:t>
      </w:r>
      <w:r w:rsidR="00081009">
        <w:t xml:space="preserve"> 6 «В» класса МБОУ «Многопрофильный лицей № 187» Советского района г. Казани</w:t>
      </w:r>
      <w:r w:rsidR="00837B13">
        <w:t xml:space="preserve">. Исследовательская работа на тему «Познание мира С. Т. Аксакова через интерактивные литературные игры </w:t>
      </w:r>
      <w:r w:rsidR="00837B13" w:rsidRPr="001A1C64">
        <w:t>(</w:t>
      </w:r>
      <w:r w:rsidR="00837B13">
        <w:rPr>
          <w:lang w:val="en-US"/>
        </w:rPr>
        <w:t>Scratch</w:t>
      </w:r>
      <w:r w:rsidR="00837B13" w:rsidRPr="001A1C64">
        <w:t>-</w:t>
      </w:r>
      <w:r w:rsidR="00837B13">
        <w:t xml:space="preserve">игра)» (Руководитель: учитель русского языка и литературы Якупова Лейсан </w:t>
      </w:r>
      <w:proofErr w:type="spellStart"/>
      <w:r w:rsidR="00837B13">
        <w:t>Равгатьевна</w:t>
      </w:r>
      <w:proofErr w:type="spellEnd"/>
      <w:r w:rsidR="00837B13">
        <w:t>);</w:t>
      </w:r>
    </w:p>
    <w:p w14:paraId="4D131133" w14:textId="77777777" w:rsidR="00177B7B" w:rsidRDefault="00177B7B" w:rsidP="00D03CD0">
      <w:pPr>
        <w:jc w:val="both"/>
      </w:pPr>
    </w:p>
    <w:p w14:paraId="6F87A332" w14:textId="77777777" w:rsidR="00177B7B" w:rsidRPr="004C7A40" w:rsidRDefault="00D03CD0" w:rsidP="00D03CD0">
      <w:pPr>
        <w:jc w:val="both"/>
      </w:pPr>
      <w:r>
        <w:t xml:space="preserve">2) </w:t>
      </w:r>
      <w:r w:rsidR="00177B7B">
        <w:t>Зиганшина Лилия Ахатовна, ученица 8 «Б» класса МАУ ДО «Центр технического творчества и профориентации» г. Нижнекамск Нижнекамского муниципального района Республики Татарстан. Работа «Настольная и развивающая игра «Дороги Республики Татарстан» (Руководитель: педагог дополнительного образования Гурина Анастасия Сергеевна);</w:t>
      </w:r>
    </w:p>
    <w:p w14:paraId="418CB4EB" w14:textId="77777777" w:rsidR="00FD3C93" w:rsidRP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D3C9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Секции для учителей:</w:t>
      </w:r>
    </w:p>
    <w:p w14:paraId="4E0569AC" w14:textId="77777777" w:rsidR="00FD3C93" w:rsidRDefault="00FD3C93" w:rsidP="00FD3C93">
      <w:pPr>
        <w:shd w:val="clear" w:color="auto" w:fill="FFFFFF"/>
        <w:spacing w:before="120"/>
        <w:jc w:val="center"/>
        <w:rPr>
          <w:b/>
          <w:shd w:val="clear" w:color="auto" w:fill="FFFFFF"/>
        </w:rPr>
      </w:pPr>
      <w:r w:rsidRPr="00FD3C93">
        <w:rPr>
          <w:noProof/>
        </w:rPr>
        <w:t>Секция № 10</w:t>
      </w:r>
      <w:r>
        <w:rPr>
          <w:noProof/>
        </w:rPr>
        <w:t xml:space="preserve"> </w:t>
      </w:r>
      <w:r w:rsidRPr="00FD3C93">
        <w:rPr>
          <w:b/>
          <w:shd w:val="clear" w:color="auto" w:fill="FFFFFF"/>
        </w:rPr>
        <w:t>«Роль музеев в духовно-нравственном воспитании: опыт школьных музеев»</w:t>
      </w:r>
    </w:p>
    <w:p w14:paraId="40B3BE35" w14:textId="77777777" w:rsidR="00F20DD9" w:rsidRDefault="00D03CD0" w:rsidP="00D03CD0">
      <w:pPr>
        <w:shd w:val="clear" w:color="auto" w:fill="FFFFFF"/>
        <w:spacing w:before="120"/>
        <w:jc w:val="both"/>
        <w:rPr>
          <w:b/>
          <w:shd w:val="clear" w:color="auto" w:fill="FFFFFF"/>
        </w:rPr>
      </w:pPr>
      <w:r>
        <w:t xml:space="preserve">1) </w:t>
      </w:r>
      <w:proofErr w:type="spellStart"/>
      <w:r w:rsidR="00F20DD9">
        <w:t>Габдрахманова</w:t>
      </w:r>
      <w:proofErr w:type="spellEnd"/>
      <w:r w:rsidR="00F20DD9">
        <w:t xml:space="preserve"> Екатерина Сергеевна, учитель английского языка МАОУ «Гимназия № 139 – Центр образования» Приволжского района г. Казани. Проект «Роль музеев в духовно – нравственном воспитании: опыт школьных музеев»;</w:t>
      </w:r>
    </w:p>
    <w:p w14:paraId="4A94BF1C" w14:textId="77777777" w:rsidR="00FD3C93" w:rsidRDefault="00D03CD0" w:rsidP="00D03CD0">
      <w:pPr>
        <w:shd w:val="clear" w:color="auto" w:fill="FFFFFF"/>
        <w:spacing w:before="120"/>
        <w:jc w:val="both"/>
      </w:pPr>
      <w:r>
        <w:lastRenderedPageBreak/>
        <w:t xml:space="preserve">2) </w:t>
      </w:r>
      <w:r w:rsidR="00FD3C93" w:rsidRPr="00D41AD1">
        <w:t>Галкин Лев Дмитриевич, учитель русского языка и литературы МБОУ «Гимназия № 7 им. Героя России А. В. Козина» Ново – Савиновского района города Казани</w:t>
      </w:r>
      <w:r w:rsidR="00FD3C93">
        <w:t xml:space="preserve">. </w:t>
      </w:r>
      <w:r w:rsidR="00FD3C93" w:rsidRPr="00D41AD1">
        <w:t>Научно – исследовательская работа на тему: «Работа в музее как способ творческого, научно – исследовательского, социокультурного и духовно – нравственного развития школьника»</w:t>
      </w:r>
      <w:r w:rsidR="00F20DD9">
        <w:t>;</w:t>
      </w:r>
    </w:p>
    <w:p w14:paraId="4774766E" w14:textId="77777777" w:rsidR="00EC45C4" w:rsidRDefault="00D03CD0" w:rsidP="00D03CD0">
      <w:pPr>
        <w:shd w:val="clear" w:color="auto" w:fill="FFFFFF"/>
        <w:spacing w:before="120"/>
        <w:jc w:val="both"/>
      </w:pPr>
      <w:r>
        <w:t xml:space="preserve">3) </w:t>
      </w:r>
      <w:proofErr w:type="spellStart"/>
      <w:r w:rsidR="00EC45C4">
        <w:t>Ихсанова</w:t>
      </w:r>
      <w:proofErr w:type="spellEnd"/>
      <w:r w:rsidR="00EC45C4">
        <w:t xml:space="preserve"> Олеся </w:t>
      </w:r>
      <w:proofErr w:type="spellStart"/>
      <w:r w:rsidR="00EC45C4">
        <w:t>Газинуровна</w:t>
      </w:r>
      <w:proofErr w:type="spellEnd"/>
      <w:r w:rsidR="00EC45C4">
        <w:t xml:space="preserve">, учитель родного языка и литературы МБОУ «Средняя общеобразовательная школа № 147» Авиастроительного района г. Казани, руководитель школьного музея «История села </w:t>
      </w:r>
      <w:proofErr w:type="spellStart"/>
      <w:r w:rsidR="00EC45C4">
        <w:t>Кадышево</w:t>
      </w:r>
      <w:proofErr w:type="spellEnd"/>
      <w:r w:rsidR="00EC45C4">
        <w:t>». Работа «Воспитание учащихся через школьный музей»;</w:t>
      </w:r>
    </w:p>
    <w:p w14:paraId="59F02AF5" w14:textId="77777777" w:rsidR="00F20DD9" w:rsidRDefault="00D03CD0" w:rsidP="00D03CD0">
      <w:pPr>
        <w:shd w:val="clear" w:color="auto" w:fill="FFFFFF"/>
        <w:spacing w:before="120"/>
        <w:jc w:val="both"/>
      </w:pPr>
      <w:r>
        <w:t xml:space="preserve">4) </w:t>
      </w:r>
      <w:proofErr w:type="spellStart"/>
      <w:r w:rsidR="00F20DD9">
        <w:t>Касымова</w:t>
      </w:r>
      <w:proofErr w:type="spellEnd"/>
      <w:r w:rsidR="00F20DD9">
        <w:t xml:space="preserve"> Гульназ </w:t>
      </w:r>
      <w:proofErr w:type="spellStart"/>
      <w:r w:rsidR="00F20DD9">
        <w:t>Ришатовна</w:t>
      </w:r>
      <w:proofErr w:type="spellEnd"/>
      <w:r w:rsidR="00F20DD9">
        <w:t>, учитель родного (татарского) языка и литературы МАОУ «Гимназия № 139 – Центр образования» Приволжского района г. Казани. Проект «По следам народов Поволжья»;</w:t>
      </w:r>
    </w:p>
    <w:p w14:paraId="6DACE067" w14:textId="77777777" w:rsidR="00F20DD9" w:rsidRDefault="00D03CD0" w:rsidP="00D03CD0">
      <w:pPr>
        <w:shd w:val="clear" w:color="auto" w:fill="FFFFFF"/>
        <w:spacing w:before="120"/>
        <w:jc w:val="both"/>
      </w:pPr>
      <w:r>
        <w:t xml:space="preserve">5) </w:t>
      </w:r>
      <w:proofErr w:type="spellStart"/>
      <w:r w:rsidR="00F20DD9">
        <w:t>Садреева</w:t>
      </w:r>
      <w:proofErr w:type="spellEnd"/>
      <w:r w:rsidR="00F20DD9">
        <w:t xml:space="preserve"> Ольга Викторовна, учитель истории и обществознания МАОУ «Гимназия № 139 – Центр образования» Приволжского района г. Казани. Проект «Роль музея в духовно – нравственном и патриотическом воспитании учащихся»;</w:t>
      </w:r>
    </w:p>
    <w:p w14:paraId="1C29C2BC" w14:textId="77777777" w:rsidR="00F422CA" w:rsidRDefault="00D03CD0" w:rsidP="00D03CD0">
      <w:pPr>
        <w:shd w:val="clear" w:color="auto" w:fill="FFFFFF"/>
        <w:spacing w:before="120"/>
        <w:jc w:val="both"/>
      </w:pPr>
      <w:r>
        <w:t xml:space="preserve">6) </w:t>
      </w:r>
      <w:proofErr w:type="spellStart"/>
      <w:r w:rsidR="00F422CA">
        <w:t>Сайфуллина</w:t>
      </w:r>
      <w:proofErr w:type="spellEnd"/>
      <w:r w:rsidR="00F422CA">
        <w:t xml:space="preserve"> Фирюза </w:t>
      </w:r>
      <w:proofErr w:type="spellStart"/>
      <w:r w:rsidR="00F422CA">
        <w:t>Дамировна</w:t>
      </w:r>
      <w:proofErr w:type="spellEnd"/>
      <w:r w:rsidR="00F422CA">
        <w:t xml:space="preserve">, учитель географии, Локтионова Зульфия </w:t>
      </w:r>
      <w:proofErr w:type="spellStart"/>
      <w:r w:rsidR="00F422CA">
        <w:t>Закировна</w:t>
      </w:r>
      <w:proofErr w:type="spellEnd"/>
      <w:r w:rsidR="00F422CA">
        <w:t>, учитель математики МБОУ «Средняя общеобразовательная школа № 135 с углублённым изучением отдельных предметов» Кировского района г. Казани. Научно – исследовательская работа «</w:t>
      </w:r>
      <w:proofErr w:type="spellStart"/>
      <w:r w:rsidR="00F422CA">
        <w:t>Мирас</w:t>
      </w:r>
      <w:proofErr w:type="spellEnd"/>
      <w:r w:rsidR="00F422CA">
        <w:t>» как средство духовно-нравственного воспитания молодёжи»</w:t>
      </w:r>
      <w:r w:rsidR="00EC45C4">
        <w:t>;</w:t>
      </w:r>
    </w:p>
    <w:p w14:paraId="09206EC2" w14:textId="77777777" w:rsidR="00F20DD9" w:rsidRPr="00FD3C93" w:rsidRDefault="00F20DD9" w:rsidP="00D03CD0">
      <w:pPr>
        <w:shd w:val="clear" w:color="auto" w:fill="FFFFFF"/>
        <w:spacing w:before="120"/>
        <w:ind w:firstLine="0"/>
      </w:pPr>
    </w:p>
    <w:p w14:paraId="3C45AE64" w14:textId="77777777" w:rsidR="00FD3C93" w:rsidRDefault="00FD3C93" w:rsidP="00FD3C93">
      <w:pPr>
        <w:pStyle w:val="a3"/>
        <w:spacing w:before="12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3C93">
        <w:rPr>
          <w:rFonts w:ascii="Times New Roman" w:hAnsi="Times New Roman" w:cs="Times New Roman"/>
          <w:sz w:val="24"/>
          <w:szCs w:val="24"/>
        </w:rPr>
        <w:t xml:space="preserve">Секция № 11 </w:t>
      </w:r>
      <w:r w:rsidRPr="00FD3C93">
        <w:rPr>
          <w:rFonts w:ascii="Times New Roman" w:hAnsi="Times New Roman" w:cs="Times New Roman"/>
          <w:b/>
          <w:sz w:val="24"/>
          <w:szCs w:val="24"/>
        </w:rPr>
        <w:t>«</w:t>
      </w:r>
      <w:r w:rsidRPr="00FD3C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Воспитать то поколение, которое будет полезно и государству, и своему семейству…»</w:t>
      </w:r>
    </w:p>
    <w:p w14:paraId="584008B8" w14:textId="77777777" w:rsidR="00EA35F7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 Елена Викторовна, </w:t>
      </w:r>
      <w:proofErr w:type="spellStart"/>
      <w:r w:rsidR="00EA35F7" w:rsidRPr="00D03CD0">
        <w:rPr>
          <w:rFonts w:ascii="Times New Roman" w:hAnsi="Times New Roman" w:cs="Times New Roman"/>
          <w:sz w:val="24"/>
          <w:szCs w:val="24"/>
        </w:rPr>
        <w:t>Батина</w:t>
      </w:r>
      <w:proofErr w:type="spellEnd"/>
      <w:r w:rsidR="00EA35F7" w:rsidRPr="00D03CD0">
        <w:rPr>
          <w:rFonts w:ascii="Times New Roman" w:hAnsi="Times New Roman" w:cs="Times New Roman"/>
          <w:sz w:val="24"/>
          <w:szCs w:val="24"/>
        </w:rPr>
        <w:t xml:space="preserve"> Алена Владимировна, учителя технологии МБОУ «Гимназия № 102 им. М. С. Устиновой» Московского района г. Казани. Исследовательская работа «Нравственное и духовное развитие как приоритетные направления воспитания нового поколения»;</w:t>
      </w:r>
    </w:p>
    <w:p w14:paraId="0387D2AB" w14:textId="342E071E" w:rsidR="00D03CD0" w:rsidRDefault="00D03CD0" w:rsidP="00D26359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422CA" w:rsidRPr="00D03CD0">
        <w:rPr>
          <w:rFonts w:ascii="Times New Roman" w:hAnsi="Times New Roman" w:cs="Times New Roman"/>
          <w:sz w:val="24"/>
          <w:szCs w:val="24"/>
        </w:rPr>
        <w:t xml:space="preserve">Галимова Гюзель 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Хакимовна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>, учитель русского языка и литературы ГАОУ «</w:t>
      </w:r>
      <w:proofErr w:type="spellStart"/>
      <w:r w:rsidR="00F422CA" w:rsidRPr="00D03CD0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="00F422CA" w:rsidRPr="00D03CD0">
        <w:rPr>
          <w:rFonts w:ascii="Times New Roman" w:hAnsi="Times New Roman" w:cs="Times New Roman"/>
          <w:sz w:val="24"/>
          <w:szCs w:val="24"/>
        </w:rPr>
        <w:t xml:space="preserve"> – Казань» Ново – Савиновского района г. Казани. Работа «Аксаковское слово» - послание моим современникам»</w:t>
      </w:r>
      <w:r w:rsidR="00F20DD9" w:rsidRPr="00D03CD0">
        <w:rPr>
          <w:rFonts w:ascii="Times New Roman" w:hAnsi="Times New Roman" w:cs="Times New Roman"/>
          <w:sz w:val="24"/>
          <w:szCs w:val="24"/>
        </w:rPr>
        <w:t>;</w:t>
      </w:r>
    </w:p>
    <w:p w14:paraId="64D3D1E7" w14:textId="77777777" w:rsidR="00D26359" w:rsidRPr="00D03CD0" w:rsidRDefault="00D26359" w:rsidP="00D26359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A9A71E" w14:textId="77777777" w:rsidR="00F20DD9" w:rsidRPr="00D03CD0" w:rsidRDefault="00D03CD0" w:rsidP="00D03CD0">
      <w:pPr>
        <w:spacing w:after="120"/>
        <w:jc w:val="both"/>
        <w:rPr>
          <w:rFonts w:eastAsia="Times New Roman"/>
          <w:lang w:eastAsia="ru-RU"/>
        </w:rPr>
      </w:pPr>
      <w:r>
        <w:t xml:space="preserve">3) </w:t>
      </w:r>
      <w:r w:rsidR="00F20DD9" w:rsidRPr="00D03CD0">
        <w:t>Голышева Анастасия Сергеевна, учитель начальных классов МБОУ «</w:t>
      </w:r>
      <w:r w:rsidR="00F20DD9" w:rsidRPr="00D03CD0">
        <w:rPr>
          <w:rFonts w:eastAsia="Times New Roman"/>
          <w:lang w:eastAsia="ru-RU"/>
        </w:rPr>
        <w:t xml:space="preserve">Средняя общеобразовательная школа №22 с углубленным изучением отдельных предметов - Центр образования» Советского района г. Казани. </w:t>
      </w:r>
      <w:r w:rsidR="00F20DD9" w:rsidRPr="00D03CD0">
        <w:t xml:space="preserve">Исследовательская работа на тему </w:t>
      </w:r>
      <w:r w:rsidR="00F20DD9" w:rsidRPr="00D03CD0">
        <w:rPr>
          <w:rFonts w:eastAsia="Times New Roman"/>
          <w:lang w:eastAsia="ru-RU"/>
        </w:rPr>
        <w:t>«Реализация педагогических взглядов С.Т. Аксакова и К.Д. Ушинского в современной школе»;</w:t>
      </w:r>
    </w:p>
    <w:p w14:paraId="637CD7D4" w14:textId="77777777" w:rsidR="00F422CA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422CA" w:rsidRPr="00D03CD0">
        <w:rPr>
          <w:rFonts w:ascii="Times New Roman" w:hAnsi="Times New Roman" w:cs="Times New Roman"/>
          <w:sz w:val="24"/>
          <w:szCs w:val="24"/>
        </w:rPr>
        <w:t>Горбунова Ольга Сергеевна, учитель русского языка и литературы МБОУ «Гимназия № 126» Советского района г. Казани. Научно – исследовательская работа на тему «Воля не воспитывается страхом…» (современное отечественное образование и воспитание в системе педагогических взглядов К. Д. Ушинского)»</w:t>
      </w:r>
      <w:r w:rsidR="00F20DD9" w:rsidRPr="00D03CD0">
        <w:rPr>
          <w:rFonts w:ascii="Times New Roman" w:hAnsi="Times New Roman" w:cs="Times New Roman"/>
          <w:sz w:val="24"/>
          <w:szCs w:val="24"/>
        </w:rPr>
        <w:t>;</w:t>
      </w:r>
    </w:p>
    <w:p w14:paraId="4770C71E" w14:textId="77777777" w:rsidR="00F20DD9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20DD9" w:rsidRPr="00D03CD0">
        <w:rPr>
          <w:rFonts w:ascii="Times New Roman" w:hAnsi="Times New Roman" w:cs="Times New Roman"/>
          <w:sz w:val="24"/>
          <w:szCs w:val="24"/>
        </w:rPr>
        <w:t>Илюхина Наталия Сергеевна, учитель русского языка и литературы МБОУ «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Чувашско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– Бродская средняя общеобразовательная школа» Алькеевского муниципального района Республики Татарстан. Исследовательская работа на тему «Духовно – нравственные основы семьи в культурно – педагогическом наследии С. Т. Аксакова и К. Д. Ушинского»;</w:t>
      </w:r>
    </w:p>
    <w:p w14:paraId="4C93A157" w14:textId="77777777" w:rsidR="00EE7402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E7402" w:rsidRPr="00D03CD0">
        <w:rPr>
          <w:rFonts w:ascii="Times New Roman" w:hAnsi="Times New Roman" w:cs="Times New Roman"/>
          <w:sz w:val="24"/>
          <w:szCs w:val="24"/>
        </w:rPr>
        <w:t>Корнева Оксана Валерьевна, учитель русского языка и литературы МБОУ «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Бимская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Агрызского муниципального района </w:t>
      </w:r>
      <w:r w:rsidR="00EE7402" w:rsidRPr="00D03CD0">
        <w:rPr>
          <w:rFonts w:ascii="Times New Roman" w:hAnsi="Times New Roman" w:cs="Times New Roman"/>
          <w:sz w:val="24"/>
          <w:szCs w:val="24"/>
        </w:rPr>
        <w:lastRenderedPageBreak/>
        <w:t>Республики Татарстан. Работа «Посредством любви можно воспитать дитя» - К. Д. Ушинский»;</w:t>
      </w:r>
    </w:p>
    <w:p w14:paraId="56A15F78" w14:textId="77777777" w:rsidR="00D03DB7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Нуряхметова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Рузалия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B7" w:rsidRPr="00D03CD0">
        <w:rPr>
          <w:rFonts w:ascii="Times New Roman" w:hAnsi="Times New Roman" w:cs="Times New Roman"/>
          <w:sz w:val="24"/>
          <w:szCs w:val="24"/>
        </w:rPr>
        <w:t>Хузяхметовна</w:t>
      </w:r>
      <w:proofErr w:type="spellEnd"/>
      <w:r w:rsidR="00D03DB7" w:rsidRPr="00D03CD0">
        <w:rPr>
          <w:rFonts w:ascii="Times New Roman" w:hAnsi="Times New Roman" w:cs="Times New Roman"/>
          <w:sz w:val="24"/>
          <w:szCs w:val="24"/>
        </w:rPr>
        <w:t>, учитель русского языка и литературы МОУ «Гимназия № 174» Советского района г. Казани. Работа «Проблема нравственности в системе педагогических взглядов С. Т. Аксакова и К. Д. Ушинского»;</w:t>
      </w:r>
    </w:p>
    <w:p w14:paraId="07D868C5" w14:textId="39D8BBE2" w:rsidR="00D03DB7" w:rsidRPr="006018FB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8FB">
        <w:rPr>
          <w:rFonts w:ascii="Times New Roman" w:hAnsi="Times New Roman" w:cs="Times New Roman"/>
          <w:bCs/>
          <w:sz w:val="24"/>
          <w:szCs w:val="24"/>
        </w:rPr>
        <w:t xml:space="preserve">8) 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Фаттерова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Рамзия 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Инсуровна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, учитель русского языка и литературы, 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Фаттеров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Фаннур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Габдулнурович,учитель</w:t>
      </w:r>
      <w:proofErr w:type="spellEnd"/>
      <w:proofErr w:type="gram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математики и информатики, 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Альфия 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Альфритовна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, учитель </w:t>
      </w:r>
      <w:r w:rsidR="006018FB" w:rsidRPr="006018FB">
        <w:rPr>
          <w:rFonts w:ascii="Times New Roman" w:hAnsi="Times New Roman" w:cs="Times New Roman"/>
          <w:bCs/>
          <w:sz w:val="24"/>
          <w:szCs w:val="24"/>
        </w:rPr>
        <w:t>английского языка</w:t>
      </w:r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D03DB7" w:rsidRPr="006018FB">
        <w:rPr>
          <w:rFonts w:ascii="Times New Roman" w:hAnsi="Times New Roman" w:cs="Times New Roman"/>
          <w:bCs/>
          <w:sz w:val="24"/>
          <w:szCs w:val="24"/>
        </w:rPr>
        <w:t>Ташкичинская</w:t>
      </w:r>
      <w:proofErr w:type="spellEnd"/>
      <w:r w:rsidR="00D03DB7" w:rsidRPr="006018FB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школа» Арского муниципального района Республики Татарстан</w:t>
      </w:r>
      <w:r w:rsidR="006018FB" w:rsidRPr="006018FB">
        <w:rPr>
          <w:rFonts w:ascii="Times New Roman" w:hAnsi="Times New Roman" w:cs="Times New Roman"/>
          <w:bCs/>
          <w:sz w:val="24"/>
          <w:szCs w:val="24"/>
        </w:rPr>
        <w:t>. Работа «Актуальные вопросы современного отечественного образования и воспитания в системе педагогических взглядов С. Т. Аксакова и К. Д. Ушинского»;</w:t>
      </w:r>
    </w:p>
    <w:p w14:paraId="14380FCE" w14:textId="77777777" w:rsidR="00FD3C93" w:rsidRDefault="00FD3C93" w:rsidP="00FD3C93">
      <w:pPr>
        <w:pStyle w:val="a3"/>
        <w:spacing w:before="120"/>
        <w:ind w:firstLine="709"/>
        <w:jc w:val="center"/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3C93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Секция № 12. </w:t>
      </w:r>
      <w:r w:rsidRPr="00FD3C93"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  <w:t>«Проникновенный певец русской природы…»</w:t>
      </w:r>
    </w:p>
    <w:p w14:paraId="45C31B31" w14:textId="77777777" w:rsidR="005D310E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5D310E" w:rsidRPr="00D03CD0">
        <w:rPr>
          <w:rFonts w:ascii="Times New Roman" w:hAnsi="Times New Roman" w:cs="Times New Roman"/>
          <w:sz w:val="24"/>
          <w:szCs w:val="24"/>
        </w:rPr>
        <w:t>Афзалова</w:t>
      </w:r>
      <w:proofErr w:type="spellEnd"/>
      <w:r w:rsidR="005D310E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10E" w:rsidRPr="00D03CD0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5D310E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10E" w:rsidRPr="00D03CD0">
        <w:rPr>
          <w:rFonts w:ascii="Times New Roman" w:hAnsi="Times New Roman" w:cs="Times New Roman"/>
          <w:sz w:val="24"/>
          <w:szCs w:val="24"/>
        </w:rPr>
        <w:t>Асгатовна</w:t>
      </w:r>
      <w:proofErr w:type="spellEnd"/>
      <w:r w:rsidR="005D310E" w:rsidRPr="00D03CD0">
        <w:rPr>
          <w:rFonts w:ascii="Times New Roman" w:hAnsi="Times New Roman" w:cs="Times New Roman"/>
          <w:sz w:val="24"/>
          <w:szCs w:val="24"/>
        </w:rPr>
        <w:t>, учитель русского языка и литературы МБОУ «Средняя общеобразовательная школа № 8» городского округа «город Октябрьский» Республики Башкортостан. Работа «Певец природы – Сергей Аксаков»;</w:t>
      </w:r>
    </w:p>
    <w:p w14:paraId="68F6F9F8" w14:textId="77777777" w:rsidR="00EA35F7" w:rsidRPr="00D03CD0" w:rsidRDefault="00D03CD0" w:rsidP="00D03CD0">
      <w:pPr>
        <w:pStyle w:val="a3"/>
        <w:shd w:val="clear" w:color="auto" w:fill="FFFFFF" w:themeFill="background1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A35F7" w:rsidRPr="00D03CD0">
        <w:rPr>
          <w:rFonts w:ascii="Times New Roman" w:hAnsi="Times New Roman" w:cs="Times New Roman"/>
          <w:sz w:val="24"/>
          <w:szCs w:val="24"/>
        </w:rPr>
        <w:t xml:space="preserve">Волкова Анна Анатольевна, учитель физики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ГБОУ «</w:t>
      </w:r>
      <w:r w:rsidR="00EA35F7" w:rsidRPr="00D03CD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Васильевская КШИ им. Геро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я Советского Союза Н. Волостнов»</w:t>
      </w:r>
      <w:r w:rsidR="00EA35F7" w:rsidRPr="00D03CD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Зеленодольского муниципального района Республики Татарстан. </w:t>
      </w:r>
      <w:r w:rsidR="00EA35F7" w:rsidRPr="00D03CD0">
        <w:rPr>
          <w:rFonts w:ascii="Times New Roman" w:hAnsi="Times New Roman" w:cs="Times New Roman"/>
          <w:sz w:val="24"/>
          <w:szCs w:val="24"/>
        </w:rPr>
        <w:t>Исследовательская работа «Использование произведений С. Т. Аксакова для повышения качества физического воспитания»;</w:t>
      </w:r>
    </w:p>
    <w:p w14:paraId="65E090C2" w14:textId="77777777" w:rsidR="00EE7402" w:rsidRPr="00D03CD0" w:rsidRDefault="00D03CD0" w:rsidP="00D03CD0">
      <w:pPr>
        <w:pStyle w:val="a3"/>
        <w:shd w:val="clear" w:color="auto" w:fill="FFFFFF" w:themeFill="background1"/>
        <w:spacing w:before="120"/>
        <w:ind w:firstLine="709"/>
        <w:jc w:val="both"/>
        <w:rPr>
          <w:rStyle w:val="a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Ильгамия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>, учитель русского языка и литературы МБОУ «</w:t>
      </w:r>
      <w:proofErr w:type="spellStart"/>
      <w:r w:rsidR="00EE7402" w:rsidRPr="00D03CD0">
        <w:rPr>
          <w:rFonts w:ascii="Times New Roman" w:hAnsi="Times New Roman" w:cs="Times New Roman"/>
          <w:sz w:val="24"/>
          <w:szCs w:val="24"/>
        </w:rPr>
        <w:t>Пижмаринская</w:t>
      </w:r>
      <w:proofErr w:type="spellEnd"/>
      <w:r w:rsidR="00EE7402" w:rsidRPr="00D03CD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Балтасинского муниципального района Республики Татарстан.</w:t>
      </w:r>
      <w:r w:rsidR="00626AAC" w:rsidRPr="00D03CD0">
        <w:rPr>
          <w:rFonts w:ascii="Times New Roman" w:hAnsi="Times New Roman" w:cs="Times New Roman"/>
          <w:sz w:val="24"/>
          <w:szCs w:val="24"/>
        </w:rPr>
        <w:t xml:space="preserve"> Работа «Формирование экологического самосознания учащихся на уроках географии с использованием произведений С. Т. Аксакова»;</w:t>
      </w:r>
    </w:p>
    <w:p w14:paraId="731E515E" w14:textId="77777777" w:rsidR="00F20DD9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20DD9" w:rsidRPr="00D03CD0">
        <w:rPr>
          <w:rFonts w:ascii="Times New Roman" w:hAnsi="Times New Roman" w:cs="Times New Roman"/>
          <w:sz w:val="24"/>
          <w:szCs w:val="24"/>
        </w:rPr>
        <w:t xml:space="preserve">Каледина Клара Александровна, педагог дополнительного образования МБУ ДО «Городской детский </w:t>
      </w:r>
      <w:proofErr w:type="spellStart"/>
      <w:r w:rsidR="00F20DD9" w:rsidRPr="00D03CD0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="00F20DD9" w:rsidRPr="00D03CD0">
        <w:rPr>
          <w:rFonts w:ascii="Times New Roman" w:hAnsi="Times New Roman" w:cs="Times New Roman"/>
          <w:sz w:val="24"/>
          <w:szCs w:val="24"/>
        </w:rPr>
        <w:t xml:space="preserve"> – биологический центр» г. Казани. Методическая разработка «Занятие по отрывку из произведения Сергея Тимофеевича Аксакова «Детские годы Багрова – внука» - «Переезд через Волгу осенью»;</w:t>
      </w:r>
    </w:p>
    <w:p w14:paraId="6D247CC1" w14:textId="77777777" w:rsidR="00690A80" w:rsidRPr="00D03CD0" w:rsidRDefault="00D03CD0" w:rsidP="00D03CD0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90A80" w:rsidRPr="00D03CD0">
        <w:rPr>
          <w:rFonts w:ascii="Times New Roman" w:hAnsi="Times New Roman" w:cs="Times New Roman"/>
          <w:sz w:val="24"/>
          <w:szCs w:val="24"/>
        </w:rPr>
        <w:t xml:space="preserve">Калимуллина Резеда </w:t>
      </w:r>
      <w:proofErr w:type="spellStart"/>
      <w:r w:rsidR="00690A80" w:rsidRPr="00D03CD0">
        <w:rPr>
          <w:rFonts w:ascii="Times New Roman" w:hAnsi="Times New Roman" w:cs="Times New Roman"/>
          <w:sz w:val="24"/>
          <w:szCs w:val="24"/>
        </w:rPr>
        <w:t>Рафкатовна</w:t>
      </w:r>
      <w:proofErr w:type="spellEnd"/>
      <w:r w:rsidR="00690A80" w:rsidRPr="00D03CD0">
        <w:rPr>
          <w:rFonts w:ascii="Times New Roman" w:hAnsi="Times New Roman" w:cs="Times New Roman"/>
          <w:sz w:val="24"/>
          <w:szCs w:val="24"/>
        </w:rPr>
        <w:t>, учитель географии МАОУ «Гимназия № 139 – ЦО» Приволжского района г. Казани. Работа «Развитие математической грамотности при решении задач по географии»;</w:t>
      </w:r>
    </w:p>
    <w:p w14:paraId="2BD2F0D3" w14:textId="77777777" w:rsidR="00177B7B" w:rsidRPr="00D03CD0" w:rsidRDefault="00D03CD0" w:rsidP="00D03CD0">
      <w:pPr>
        <w:pStyle w:val="a3"/>
        <w:spacing w:before="120"/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="00177B7B" w:rsidRPr="00D03CD0">
        <w:rPr>
          <w:rFonts w:ascii="Times New Roman" w:hAnsi="Times New Roman" w:cs="Times New Roman"/>
          <w:sz w:val="24"/>
          <w:szCs w:val="24"/>
        </w:rPr>
        <w:t>Кибец</w:t>
      </w:r>
      <w:proofErr w:type="spellEnd"/>
      <w:r w:rsidR="00177B7B" w:rsidRPr="00D03CD0">
        <w:rPr>
          <w:rFonts w:ascii="Times New Roman" w:hAnsi="Times New Roman" w:cs="Times New Roman"/>
          <w:sz w:val="24"/>
          <w:szCs w:val="24"/>
        </w:rPr>
        <w:t xml:space="preserve"> Надежда Валентиновна, учитель русского языка и литературы МБОУ «Многопрофильный лицей № 18 имени М. В. Ломоносова» Зеленодольского муниципального района Республики Татарстан. Работа «Работа с художественными текстами на уроках биологии как способ формирования читательской компетенции»;</w:t>
      </w:r>
    </w:p>
    <w:p w14:paraId="566D9A1B" w14:textId="77777777" w:rsidR="00422D53" w:rsidRDefault="00422D53" w:rsidP="00FD3C93">
      <w:pPr>
        <w:ind w:firstLine="0"/>
        <w:rPr>
          <w:i/>
          <w:color w:val="FF0000"/>
        </w:rPr>
      </w:pPr>
    </w:p>
    <w:p w14:paraId="45BDD447" w14:textId="77777777" w:rsidR="00FD3C93" w:rsidRPr="00FD3C93" w:rsidRDefault="00FD3C93" w:rsidP="00FD3C93">
      <w:pPr>
        <w:ind w:firstLine="0"/>
        <w:jc w:val="center"/>
        <w:rPr>
          <w:b/>
          <w:i/>
        </w:rPr>
      </w:pPr>
      <w:r w:rsidRPr="00FD3C93">
        <w:rPr>
          <w:b/>
          <w:i/>
        </w:rPr>
        <w:t>Всем желаем удачи!</w:t>
      </w:r>
    </w:p>
    <w:p w14:paraId="74C408B7" w14:textId="77777777" w:rsidR="00D03CD0" w:rsidRDefault="00D03CD0" w:rsidP="00C44716">
      <w:pPr>
        <w:pStyle w:val="a6"/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lang w:val="ru-RU"/>
        </w:rPr>
      </w:pPr>
    </w:p>
    <w:p w14:paraId="0EB1D634" w14:textId="77777777" w:rsidR="00FD3C93" w:rsidRPr="00096665" w:rsidRDefault="00FD3C93" w:rsidP="00096665">
      <w:pPr>
        <w:ind w:firstLine="0"/>
        <w:rPr>
          <w:color w:val="FF0000"/>
        </w:rPr>
      </w:pPr>
    </w:p>
    <w:sectPr w:rsidR="00FD3C93" w:rsidRPr="00096665" w:rsidSect="00D237A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665"/>
    <w:rsid w:val="00072EF1"/>
    <w:rsid w:val="00081009"/>
    <w:rsid w:val="00096665"/>
    <w:rsid w:val="00101689"/>
    <w:rsid w:val="00177B7B"/>
    <w:rsid w:val="00230FFA"/>
    <w:rsid w:val="0029120A"/>
    <w:rsid w:val="00340F30"/>
    <w:rsid w:val="003B0EB8"/>
    <w:rsid w:val="003D020A"/>
    <w:rsid w:val="00422D53"/>
    <w:rsid w:val="0048158F"/>
    <w:rsid w:val="005060B2"/>
    <w:rsid w:val="005D310E"/>
    <w:rsid w:val="005E1C8C"/>
    <w:rsid w:val="006018FB"/>
    <w:rsid w:val="00626AAC"/>
    <w:rsid w:val="00690A80"/>
    <w:rsid w:val="00732189"/>
    <w:rsid w:val="00772653"/>
    <w:rsid w:val="007A18CE"/>
    <w:rsid w:val="00837B13"/>
    <w:rsid w:val="00857367"/>
    <w:rsid w:val="008E7928"/>
    <w:rsid w:val="009A7742"/>
    <w:rsid w:val="00AA3F87"/>
    <w:rsid w:val="00B75828"/>
    <w:rsid w:val="00C02430"/>
    <w:rsid w:val="00C10B80"/>
    <w:rsid w:val="00C44716"/>
    <w:rsid w:val="00CA35A0"/>
    <w:rsid w:val="00D03CD0"/>
    <w:rsid w:val="00D03DB7"/>
    <w:rsid w:val="00D237A3"/>
    <w:rsid w:val="00D26359"/>
    <w:rsid w:val="00EA35F7"/>
    <w:rsid w:val="00EC45C4"/>
    <w:rsid w:val="00EE7402"/>
    <w:rsid w:val="00F20DD9"/>
    <w:rsid w:val="00F21DE0"/>
    <w:rsid w:val="00F30AE2"/>
    <w:rsid w:val="00F422CA"/>
    <w:rsid w:val="00F5677E"/>
    <w:rsid w:val="00FD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E9BB"/>
  <w15:docId w15:val="{F1803517-51E3-4D0D-A247-B0BC1DED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665"/>
    <w:pPr>
      <w:ind w:firstLine="709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665"/>
    <w:pPr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966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66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FD3C93"/>
    <w:pPr>
      <w:suppressAutoHyphens/>
      <w:spacing w:after="140" w:line="288" w:lineRule="auto"/>
      <w:ind w:firstLine="0"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7">
    <w:name w:val="Основной текст Знак"/>
    <w:basedOn w:val="a0"/>
    <w:link w:val="a6"/>
    <w:semiHidden/>
    <w:rsid w:val="00FD3C93"/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c1">
    <w:name w:val="c1"/>
    <w:rsid w:val="00FD3C93"/>
  </w:style>
  <w:style w:type="character" w:styleId="a8">
    <w:name w:val="Emphasis"/>
    <w:uiPriority w:val="20"/>
    <w:qFormat/>
    <w:rsid w:val="00FD3C93"/>
    <w:rPr>
      <w:i/>
      <w:iCs/>
    </w:rPr>
  </w:style>
  <w:style w:type="table" w:styleId="a9">
    <w:name w:val="Table Grid"/>
    <w:basedOn w:val="a1"/>
    <w:uiPriority w:val="39"/>
    <w:rsid w:val="00081009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0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5404</Words>
  <Characters>30805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313</cp:lastModifiedBy>
  <cp:revision>7</cp:revision>
  <cp:lastPrinted>2023-12-01T07:08:00Z</cp:lastPrinted>
  <dcterms:created xsi:type="dcterms:W3CDTF">2023-12-01T01:30:00Z</dcterms:created>
  <dcterms:modified xsi:type="dcterms:W3CDTF">2023-12-01T08:03:00Z</dcterms:modified>
</cp:coreProperties>
</file>